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45" w:rsidRDefault="00577945" w:rsidP="00626FE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C2C2B" w:rsidRPr="00CD7730" w:rsidRDefault="001C2C2B" w:rsidP="003D6710">
      <w:pPr>
        <w:tabs>
          <w:tab w:val="left" w:pos="766"/>
          <w:tab w:val="center" w:pos="467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773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1C2C2B" w:rsidRPr="004055D9" w:rsidRDefault="00152CCE" w:rsidP="003D6710">
      <w:pPr>
        <w:tabs>
          <w:tab w:val="center" w:pos="4596"/>
          <w:tab w:val="right" w:pos="9192"/>
        </w:tabs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="001C2C2B" w:rsidRPr="00CD7730">
        <w:rPr>
          <w:rFonts w:cs="B Tit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البرز </w:t>
      </w:r>
      <w:r>
        <w:rPr>
          <w:rFonts w:cs="B Titr"/>
          <w:b/>
          <w:bCs/>
          <w:sz w:val="28"/>
          <w:szCs w:val="28"/>
          <w:rtl/>
          <w:lang w:bidi="fa-IR"/>
        </w:rPr>
        <w:tab/>
      </w:r>
    </w:p>
    <w:p w:rsidR="001C2C2B" w:rsidRDefault="008438D4" w:rsidP="0067640B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دانشکده بهداشت</w:t>
      </w:r>
    </w:p>
    <w:p w:rsidR="00E278C7" w:rsidRPr="00E278C7" w:rsidRDefault="00D2059D" w:rsidP="00BE484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21</w:t>
      </w:r>
      <w:r w:rsidR="00BE484A">
        <w:rPr>
          <w:rFonts w:cs="B Nazanin" w:hint="cs"/>
          <w:b/>
          <w:bCs/>
          <w:rtl/>
          <w:lang w:bidi="fa-IR"/>
        </w:rPr>
        <w:t>نفر</w:t>
      </w:r>
      <w:r w:rsidR="00E278C7" w:rsidRPr="00E278C7">
        <w:rPr>
          <w:rFonts w:cs="B Nazanin" w:hint="cs"/>
          <w:b/>
          <w:bCs/>
          <w:rtl/>
          <w:lang w:bidi="fa-IR"/>
        </w:rPr>
        <w:t>:</w:t>
      </w:r>
      <w:r w:rsidR="00724646">
        <w:rPr>
          <w:rFonts w:cs="B Nazanin" w:hint="cs"/>
          <w:b/>
          <w:bCs/>
          <w:rtl/>
          <w:lang w:bidi="fa-IR"/>
        </w:rPr>
        <w:t>3</w:t>
      </w:r>
      <w:r w:rsidR="00E278C7" w:rsidRPr="00E278C7">
        <w:rPr>
          <w:rFonts w:cs="B Nazanin" w:hint="cs"/>
          <w:rtl/>
          <w:lang w:bidi="fa-IR"/>
        </w:rPr>
        <w:t>پسرو1</w:t>
      </w:r>
      <w:r w:rsidR="00BE484A">
        <w:rPr>
          <w:rFonts w:cs="B Nazanin" w:hint="cs"/>
          <w:rtl/>
          <w:lang w:bidi="fa-IR"/>
        </w:rPr>
        <w:t>8</w:t>
      </w:r>
      <w:r w:rsidR="00E278C7" w:rsidRPr="00E278C7">
        <w:rPr>
          <w:rFonts w:cs="B Nazanin" w:hint="cs"/>
          <w:rtl/>
          <w:lang w:bidi="fa-IR"/>
        </w:rPr>
        <w:t>دختر</w:t>
      </w:r>
      <w:r w:rsidR="00E278C7" w:rsidRPr="00E278C7">
        <w:rPr>
          <w:rFonts w:cs="B Nazanin" w:hint="cs"/>
          <w:b/>
          <w:bCs/>
          <w:rtl/>
          <w:lang w:bidi="fa-IR"/>
        </w:rPr>
        <w:t xml:space="preserve">         </w:t>
      </w:r>
    </w:p>
    <w:p w:rsidR="00E278C7" w:rsidRPr="00E278C7" w:rsidRDefault="00E278C7" w:rsidP="006147FC">
      <w:pPr>
        <w:bidi/>
        <w:rPr>
          <w:rFonts w:cs="B Nazanin"/>
          <w:rtl/>
          <w:lang w:bidi="fa-IR"/>
        </w:rPr>
      </w:pPr>
      <w:r w:rsidRPr="00E278C7">
        <w:rPr>
          <w:rFonts w:cs="B Nazanin" w:hint="cs"/>
          <w:rtl/>
          <w:lang w:bidi="fa-IR"/>
        </w:rPr>
        <w:t xml:space="preserve">لیست واحدهای نیمسال : </w:t>
      </w:r>
      <w:r w:rsidRPr="00E278C7">
        <w:rPr>
          <w:rFonts w:cs="B Nazanin" w:hint="cs"/>
          <w:b/>
          <w:bCs/>
          <w:rtl/>
          <w:lang w:bidi="fa-IR"/>
        </w:rPr>
        <w:t xml:space="preserve">دوم </w:t>
      </w:r>
      <w:r w:rsidRPr="00E278C7">
        <w:rPr>
          <w:rFonts w:cs="B Nazanin"/>
          <w:b/>
          <w:bCs/>
          <w:lang w:bidi="fa-IR"/>
        </w:rPr>
        <w:t xml:space="preserve">            </w:t>
      </w:r>
      <w:r w:rsidRPr="00E278C7">
        <w:rPr>
          <w:rFonts w:cs="B Nazanin" w:hint="cs"/>
          <w:b/>
          <w:bCs/>
          <w:rtl/>
          <w:lang w:bidi="fa-IR"/>
        </w:rPr>
        <w:t xml:space="preserve">    </w:t>
      </w:r>
      <w:r w:rsidRPr="00E278C7">
        <w:rPr>
          <w:rFonts w:cs="B Nazanin"/>
          <w:b/>
          <w:bCs/>
          <w:lang w:bidi="fa-IR"/>
        </w:rPr>
        <w:t xml:space="preserve">       </w:t>
      </w:r>
      <w:r w:rsidRPr="00E278C7">
        <w:rPr>
          <w:rFonts w:cs="B Nazanin" w:hint="cs"/>
          <w:b/>
          <w:bCs/>
          <w:rtl/>
          <w:lang w:bidi="fa-IR"/>
        </w:rPr>
        <w:t xml:space="preserve"> </w:t>
      </w:r>
      <w:r w:rsidRPr="00E278C7">
        <w:rPr>
          <w:rFonts w:cs="B Nazanin" w:hint="cs"/>
          <w:rtl/>
          <w:lang w:bidi="fa-IR"/>
        </w:rPr>
        <w:t xml:space="preserve">سال تحصیلی  : </w:t>
      </w:r>
      <w:r w:rsidRPr="00E278C7">
        <w:rPr>
          <w:rFonts w:cs="B Nazanin" w:hint="cs"/>
          <w:b/>
          <w:bCs/>
          <w:rtl/>
          <w:lang w:bidi="fa-IR"/>
        </w:rPr>
        <w:t>140</w:t>
      </w:r>
      <w:r w:rsidR="006147FC">
        <w:rPr>
          <w:rFonts w:cs="B Nazanin" w:hint="cs"/>
          <w:b/>
          <w:bCs/>
          <w:rtl/>
          <w:lang w:bidi="fa-IR"/>
        </w:rPr>
        <w:t>3</w:t>
      </w:r>
      <w:r w:rsidRPr="00E278C7">
        <w:rPr>
          <w:rFonts w:cs="B Nazanin" w:hint="cs"/>
          <w:b/>
          <w:bCs/>
          <w:rtl/>
          <w:lang w:bidi="fa-IR"/>
        </w:rPr>
        <w:t>-140</w:t>
      </w:r>
      <w:r w:rsidR="006147FC">
        <w:rPr>
          <w:rFonts w:cs="B Nazanin" w:hint="cs"/>
          <w:b/>
          <w:bCs/>
          <w:rtl/>
          <w:lang w:bidi="fa-IR"/>
        </w:rPr>
        <w:t>2</w:t>
      </w:r>
      <w:r w:rsidRPr="00E278C7">
        <w:rPr>
          <w:rFonts w:cs="B Nazanin" w:hint="cs"/>
          <w:rtl/>
          <w:lang w:bidi="fa-IR"/>
        </w:rPr>
        <w:t xml:space="preserve">         دانشجویان رشته : </w:t>
      </w:r>
      <w:r w:rsidRPr="00E278C7">
        <w:rPr>
          <w:rFonts w:cs="B Nazanin" w:hint="cs"/>
          <w:b/>
          <w:bCs/>
          <w:rtl/>
          <w:lang w:bidi="fa-IR"/>
        </w:rPr>
        <w:t>بهداشت عمومی</w:t>
      </w:r>
    </w:p>
    <w:p w:rsidR="001C2C2B" w:rsidRPr="00CD7730" w:rsidRDefault="00E278C7" w:rsidP="00724646">
      <w:pPr>
        <w:bidi/>
        <w:rPr>
          <w:rFonts w:cs="B Nazanin"/>
          <w:rtl/>
          <w:lang w:bidi="fa-IR"/>
        </w:rPr>
      </w:pPr>
      <w:r w:rsidRPr="00E278C7">
        <w:rPr>
          <w:rFonts w:cs="B Nazanin" w:hint="cs"/>
          <w:rtl/>
          <w:lang w:bidi="fa-IR"/>
        </w:rPr>
        <w:t xml:space="preserve"> مقطع : </w:t>
      </w:r>
      <w:r w:rsidRPr="00E278C7">
        <w:rPr>
          <w:rFonts w:cs="B Nazanin" w:hint="cs"/>
          <w:b/>
          <w:bCs/>
          <w:rtl/>
          <w:lang w:bidi="fa-IR"/>
        </w:rPr>
        <w:t>کارشناسی</w:t>
      </w:r>
      <w:r w:rsidRPr="00E278C7">
        <w:rPr>
          <w:rFonts w:cs="B Nazanin" w:hint="cs"/>
          <w:rtl/>
          <w:lang w:bidi="fa-IR"/>
        </w:rPr>
        <w:t xml:space="preserve">              </w:t>
      </w:r>
      <w:r w:rsidRPr="00E278C7">
        <w:rPr>
          <w:rFonts w:cs="B Nazanin"/>
          <w:lang w:bidi="fa-IR"/>
        </w:rPr>
        <w:t xml:space="preserve">      </w:t>
      </w:r>
      <w:r w:rsidRPr="00E278C7">
        <w:rPr>
          <w:rFonts w:cs="B Nazanin" w:hint="cs"/>
          <w:rtl/>
          <w:lang w:bidi="fa-IR"/>
        </w:rPr>
        <w:t xml:space="preserve">     ورودی : </w:t>
      </w:r>
      <w:r w:rsidRPr="00E278C7">
        <w:rPr>
          <w:rFonts w:cs="B Nazanin" w:hint="cs"/>
          <w:b/>
          <w:bCs/>
          <w:rtl/>
          <w:lang w:bidi="fa-IR"/>
        </w:rPr>
        <w:t xml:space="preserve"> مهر140</w:t>
      </w:r>
      <w:r w:rsidR="006147FC">
        <w:rPr>
          <w:rFonts w:cs="B Nazanin" w:hint="cs"/>
          <w:b/>
          <w:bCs/>
          <w:rtl/>
          <w:lang w:bidi="fa-IR"/>
        </w:rPr>
        <w:t>2</w:t>
      </w:r>
      <w:r w:rsidRPr="00E278C7">
        <w:rPr>
          <w:rFonts w:cs="B Nazanin" w:hint="cs"/>
          <w:b/>
          <w:bCs/>
          <w:rtl/>
          <w:lang w:bidi="fa-IR"/>
        </w:rPr>
        <w:t xml:space="preserve">         </w:t>
      </w:r>
      <w:r w:rsidRPr="00E278C7">
        <w:rPr>
          <w:rFonts w:cs="B Nazanin" w:hint="cs"/>
          <w:rtl/>
          <w:lang w:bidi="fa-IR"/>
        </w:rPr>
        <w:t xml:space="preserve">     ترم :</w:t>
      </w:r>
      <w:r w:rsidRPr="00E278C7">
        <w:rPr>
          <w:rFonts w:cs="B Nazanin" w:hint="cs"/>
          <w:b/>
          <w:bCs/>
          <w:rtl/>
          <w:lang w:bidi="fa-IR"/>
        </w:rPr>
        <w:t>دوم</w:t>
      </w:r>
      <w:r w:rsidRPr="00E278C7">
        <w:rPr>
          <w:rFonts w:cs="B Nazanin" w:hint="cs"/>
          <w:rtl/>
          <w:lang w:bidi="fa-IR"/>
        </w:rPr>
        <w:t xml:space="preserve">            دوره : </w:t>
      </w:r>
      <w:r w:rsidR="006147FC">
        <w:rPr>
          <w:rFonts w:cs="B Nazanin" w:hint="cs"/>
          <w:b/>
          <w:bCs/>
          <w:rtl/>
          <w:lang w:bidi="fa-IR"/>
        </w:rPr>
        <w:t>سی</w:t>
      </w:r>
      <w:r w:rsidRPr="00E278C7">
        <w:rPr>
          <w:rFonts w:cs="B Nazanin" w:hint="cs"/>
          <w:b/>
          <w:bCs/>
          <w:rtl/>
          <w:lang w:bidi="fa-IR"/>
        </w:rPr>
        <w:t>زدهم کارشناسی -روزانه</w:t>
      </w:r>
      <w:r w:rsidRPr="00E278C7">
        <w:rPr>
          <w:rFonts w:cs="B Nazanin" w:hint="cs"/>
          <w:rtl/>
          <w:lang w:bidi="fa-IR"/>
        </w:rPr>
        <w:t xml:space="preserve">       </w:t>
      </w:r>
    </w:p>
    <w:p w:rsidR="001C2C2B" w:rsidRPr="00CD7730" w:rsidRDefault="001C2C2B" w:rsidP="001C2C2B">
      <w:pPr>
        <w:shd w:val="clear" w:color="auto" w:fill="FFFFFF"/>
        <w:bidi/>
        <w:rPr>
          <w:rFonts w:cs="B Nazanin"/>
          <w:rtl/>
          <w:lang w:bidi="fa-IR"/>
        </w:rPr>
      </w:pPr>
    </w:p>
    <w:tbl>
      <w:tblPr>
        <w:bidiVisual/>
        <w:tblW w:w="11288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037"/>
        <w:gridCol w:w="630"/>
        <w:gridCol w:w="3240"/>
        <w:gridCol w:w="720"/>
        <w:gridCol w:w="720"/>
        <w:gridCol w:w="630"/>
        <w:gridCol w:w="1620"/>
        <w:gridCol w:w="1260"/>
        <w:gridCol w:w="990"/>
      </w:tblGrid>
      <w:tr w:rsidR="001C2C2B" w:rsidRPr="00CD7730" w:rsidTr="00CA1280">
        <w:tc>
          <w:tcPr>
            <w:tcW w:w="441" w:type="dxa"/>
            <w:vMerge w:val="restart"/>
            <w:shd w:val="clear" w:color="auto" w:fill="FF99FF"/>
            <w:textDirection w:val="btLr"/>
            <w:vAlign w:val="center"/>
          </w:tcPr>
          <w:p w:rsidR="001C2C2B" w:rsidRPr="00CD7730" w:rsidRDefault="001C2C2B" w:rsidP="0031437F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37" w:type="dxa"/>
            <w:vMerge w:val="restart"/>
            <w:shd w:val="clear" w:color="auto" w:fill="FF99FF"/>
            <w:vAlign w:val="center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630" w:type="dxa"/>
            <w:vMerge w:val="restart"/>
            <w:shd w:val="clear" w:color="auto" w:fill="FF99FF"/>
            <w:vAlign w:val="center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3240" w:type="dxa"/>
            <w:vMerge w:val="restart"/>
            <w:shd w:val="clear" w:color="auto" w:fill="FF99FF"/>
            <w:vAlign w:val="center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070" w:type="dxa"/>
            <w:gridSpan w:val="3"/>
            <w:shd w:val="clear" w:color="auto" w:fill="FF99FF"/>
            <w:vAlign w:val="center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620" w:type="dxa"/>
            <w:vMerge w:val="restart"/>
            <w:shd w:val="clear" w:color="auto" w:fill="FF99FF"/>
            <w:vAlign w:val="center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مدرس یا مدرسین</w:t>
            </w:r>
          </w:p>
        </w:tc>
        <w:tc>
          <w:tcPr>
            <w:tcW w:w="1260" w:type="dxa"/>
            <w:vMerge w:val="restart"/>
            <w:shd w:val="clear" w:color="auto" w:fill="FF99FF"/>
            <w:vAlign w:val="center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990" w:type="dxa"/>
            <w:vMerge w:val="restart"/>
            <w:shd w:val="clear" w:color="auto" w:fill="FF99FF"/>
            <w:vAlign w:val="center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امتحان</w:t>
            </w:r>
          </w:p>
        </w:tc>
      </w:tr>
      <w:tr w:rsidR="001C2C2B" w:rsidRPr="00CD7730" w:rsidTr="00CA1280">
        <w:tc>
          <w:tcPr>
            <w:tcW w:w="441" w:type="dxa"/>
            <w:vMerge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7" w:type="dxa"/>
            <w:vMerge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vMerge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99FF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720" w:type="dxa"/>
            <w:shd w:val="clear" w:color="auto" w:fill="FF99FF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630" w:type="dxa"/>
            <w:shd w:val="clear" w:color="auto" w:fill="FF99FF"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620" w:type="dxa"/>
            <w:vMerge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1C2C2B" w:rsidRPr="00CD7730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27C7C" w:rsidRPr="00CD7730" w:rsidTr="00CA1280">
        <w:tc>
          <w:tcPr>
            <w:tcW w:w="441" w:type="dxa"/>
          </w:tcPr>
          <w:p w:rsidR="00727C7C" w:rsidRPr="00620388" w:rsidRDefault="00727C7C" w:rsidP="00727C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37" w:type="dxa"/>
          </w:tcPr>
          <w:p w:rsidR="00727C7C" w:rsidRPr="003B2D69" w:rsidRDefault="00727C7C" w:rsidP="00727C7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2000003</w:t>
            </w:r>
          </w:p>
        </w:tc>
        <w:tc>
          <w:tcPr>
            <w:tcW w:w="630" w:type="dxa"/>
          </w:tcPr>
          <w:p w:rsidR="00727C7C" w:rsidRPr="003B2D69" w:rsidRDefault="00727C7C" w:rsidP="00727C7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957</w:t>
            </w:r>
          </w:p>
        </w:tc>
        <w:tc>
          <w:tcPr>
            <w:tcW w:w="3240" w:type="dxa"/>
          </w:tcPr>
          <w:p w:rsidR="00727C7C" w:rsidRPr="00724646" w:rsidRDefault="00727C7C" w:rsidP="00727C7C">
            <w:pPr>
              <w:bidi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فارسی</w:t>
            </w:r>
          </w:p>
        </w:tc>
        <w:tc>
          <w:tcPr>
            <w:tcW w:w="720" w:type="dxa"/>
            <w:shd w:val="clear" w:color="auto" w:fill="auto"/>
          </w:tcPr>
          <w:p w:rsidR="00727C7C" w:rsidRPr="00527D06" w:rsidRDefault="00727C7C" w:rsidP="00727C7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727C7C" w:rsidRPr="00527D06" w:rsidRDefault="00727C7C" w:rsidP="00727C7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727C7C" w:rsidRPr="00527D06" w:rsidRDefault="00727C7C" w:rsidP="00727C7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20" w:type="dxa"/>
          </w:tcPr>
          <w:p w:rsidR="00727C7C" w:rsidRPr="00611D9E" w:rsidRDefault="00CA1280" w:rsidP="00727C7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کلانتری</w:t>
            </w:r>
          </w:p>
        </w:tc>
        <w:tc>
          <w:tcPr>
            <w:tcW w:w="1260" w:type="dxa"/>
          </w:tcPr>
          <w:p w:rsidR="00727C7C" w:rsidRPr="00B70AC7" w:rsidRDefault="001C486B" w:rsidP="0010327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13/0</w:t>
            </w:r>
            <w:r w:rsidR="0010327E">
              <w:rPr>
                <w:rFonts w:cs="B Nazanin" w:hint="cs"/>
                <w:rtl/>
                <w:lang w:bidi="fa-IR"/>
              </w:rPr>
              <w:t>4</w:t>
            </w:r>
            <w:r>
              <w:rPr>
                <w:rFonts w:cs="B Nazanin" w:hint="cs"/>
                <w:rtl/>
                <w:lang w:bidi="fa-IR"/>
              </w:rPr>
              <w:t>/1403</w:t>
            </w:r>
          </w:p>
        </w:tc>
        <w:tc>
          <w:tcPr>
            <w:tcW w:w="990" w:type="dxa"/>
          </w:tcPr>
          <w:p w:rsidR="00727C7C" w:rsidRPr="000F4F8C" w:rsidRDefault="001C486B" w:rsidP="00727C7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10327E" w:rsidRPr="00CD7730" w:rsidTr="00CA1280">
        <w:tc>
          <w:tcPr>
            <w:tcW w:w="441" w:type="dxa"/>
          </w:tcPr>
          <w:p w:rsidR="0010327E" w:rsidRPr="00620388" w:rsidRDefault="0010327E" w:rsidP="001032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37" w:type="dxa"/>
          </w:tcPr>
          <w:p w:rsidR="0010327E" w:rsidRPr="00FA29E8" w:rsidRDefault="0010327E" w:rsidP="0010327E">
            <w:pPr>
              <w:bidi/>
              <w:jc w:val="center"/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2"/>
                <w:szCs w:val="22"/>
                <w:rtl/>
                <w:lang w:bidi="fa-IR"/>
              </w:rPr>
              <w:t>1000003</w:t>
            </w:r>
          </w:p>
        </w:tc>
        <w:tc>
          <w:tcPr>
            <w:tcW w:w="630" w:type="dxa"/>
          </w:tcPr>
          <w:p w:rsidR="0010327E" w:rsidRPr="00FA29E8" w:rsidRDefault="0010327E" w:rsidP="0010327E">
            <w:pPr>
              <w:bidi/>
              <w:jc w:val="center"/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2"/>
                <w:szCs w:val="22"/>
                <w:rtl/>
                <w:lang w:bidi="fa-IR"/>
              </w:rPr>
              <w:t>957</w:t>
            </w:r>
          </w:p>
        </w:tc>
        <w:tc>
          <w:tcPr>
            <w:tcW w:w="3240" w:type="dxa"/>
          </w:tcPr>
          <w:p w:rsidR="0010327E" w:rsidRPr="00FA29E8" w:rsidRDefault="0010327E" w:rsidP="0010327E">
            <w:pPr>
              <w:bidi/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2"/>
                <w:szCs w:val="22"/>
                <w:rtl/>
                <w:lang w:bidi="fa-IR"/>
              </w:rPr>
              <w:t>اندیشه اسلامی2</w:t>
            </w:r>
          </w:p>
        </w:tc>
        <w:tc>
          <w:tcPr>
            <w:tcW w:w="720" w:type="dxa"/>
            <w:shd w:val="clear" w:color="auto" w:fill="auto"/>
          </w:tcPr>
          <w:p w:rsidR="0010327E" w:rsidRPr="00FA29E8" w:rsidRDefault="0010327E" w:rsidP="0010327E">
            <w:pPr>
              <w:bidi/>
              <w:jc w:val="center"/>
              <w:rPr>
                <w:rFonts w:cs="B Nazanin"/>
                <w:color w:val="C00000"/>
                <w:sz w:val="20"/>
                <w:szCs w:val="2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327E" w:rsidRPr="00FA29E8" w:rsidRDefault="0010327E" w:rsidP="0010327E">
            <w:pPr>
              <w:bidi/>
              <w:jc w:val="center"/>
              <w:rPr>
                <w:rFonts w:cs="B Nazanin"/>
                <w:color w:val="C00000"/>
                <w:sz w:val="20"/>
                <w:szCs w:val="2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10327E" w:rsidRPr="00FA29E8" w:rsidRDefault="0010327E" w:rsidP="0010327E">
            <w:pPr>
              <w:bidi/>
              <w:jc w:val="center"/>
              <w:rPr>
                <w:rFonts w:cs="B Nazanin"/>
                <w:color w:val="C00000"/>
                <w:sz w:val="20"/>
                <w:szCs w:val="2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10327E" w:rsidRPr="00FA29E8" w:rsidRDefault="0010327E" w:rsidP="0010327E">
            <w:pPr>
              <w:bidi/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rtl/>
                <w:lang w:bidi="fa-IR"/>
              </w:rPr>
              <w:t>دکترترکاشوند</w:t>
            </w:r>
          </w:p>
        </w:tc>
        <w:tc>
          <w:tcPr>
            <w:tcW w:w="1260" w:type="dxa"/>
          </w:tcPr>
          <w:p w:rsidR="0010327E" w:rsidRPr="00FA29E8" w:rsidRDefault="0010327E" w:rsidP="0010327E">
            <w:pPr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rtl/>
                <w:lang w:bidi="fa-IR"/>
              </w:rPr>
              <w:t>12/04/1403</w:t>
            </w:r>
          </w:p>
        </w:tc>
        <w:tc>
          <w:tcPr>
            <w:tcW w:w="990" w:type="dxa"/>
          </w:tcPr>
          <w:p w:rsidR="0010327E" w:rsidRPr="00FA29E8" w:rsidRDefault="00FA29E8" w:rsidP="00FA29E8">
            <w:pPr>
              <w:jc w:val="center"/>
              <w:rPr>
                <w:rFonts w:cs="B Nazanin" w:hint="cs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rtl/>
                <w:lang w:bidi="fa-IR"/>
              </w:rPr>
              <w:t>9</w:t>
            </w:r>
          </w:p>
        </w:tc>
      </w:tr>
      <w:tr w:rsidR="0010327E" w:rsidRPr="00CD7730" w:rsidTr="00CA1280">
        <w:tc>
          <w:tcPr>
            <w:tcW w:w="441" w:type="dxa"/>
          </w:tcPr>
          <w:p w:rsidR="0010327E" w:rsidRPr="00620388" w:rsidRDefault="0010327E" w:rsidP="001032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37" w:type="dxa"/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5820001</w:t>
            </w:r>
          </w:p>
        </w:tc>
        <w:tc>
          <w:tcPr>
            <w:tcW w:w="630" w:type="dxa"/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:rsidR="0010327E" w:rsidRPr="00724646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بیوفیزیک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10327E" w:rsidRPr="00611D9E" w:rsidRDefault="0010327E" w:rsidP="0010327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شایسته</w:t>
            </w:r>
          </w:p>
        </w:tc>
        <w:tc>
          <w:tcPr>
            <w:tcW w:w="1260" w:type="dxa"/>
          </w:tcPr>
          <w:p w:rsidR="0010327E" w:rsidRPr="00B70AC7" w:rsidRDefault="0010327E" w:rsidP="0010327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04/04/1403</w:t>
            </w:r>
          </w:p>
        </w:tc>
        <w:tc>
          <w:tcPr>
            <w:tcW w:w="990" w:type="dxa"/>
          </w:tcPr>
          <w:p w:rsidR="0010327E" w:rsidRPr="000F4F8C" w:rsidRDefault="0010327E" w:rsidP="001032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10327E" w:rsidRPr="00CD7730" w:rsidTr="00CA1280">
        <w:tc>
          <w:tcPr>
            <w:tcW w:w="441" w:type="dxa"/>
          </w:tcPr>
          <w:p w:rsidR="0010327E" w:rsidRPr="00620388" w:rsidRDefault="0010327E" w:rsidP="001032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37" w:type="dxa"/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58200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630" w:type="dxa"/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:rsidR="0010327E" w:rsidRPr="00724646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بهداشت دهان و دندان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10327E" w:rsidRPr="00611D9E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بابایی</w:t>
            </w:r>
          </w:p>
        </w:tc>
        <w:tc>
          <w:tcPr>
            <w:tcW w:w="1260" w:type="dxa"/>
          </w:tcPr>
          <w:p w:rsidR="0010327E" w:rsidRPr="00B70AC7" w:rsidRDefault="0010327E" w:rsidP="0010327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02/04/1403</w:t>
            </w:r>
          </w:p>
        </w:tc>
        <w:tc>
          <w:tcPr>
            <w:tcW w:w="990" w:type="dxa"/>
          </w:tcPr>
          <w:p w:rsidR="0010327E" w:rsidRPr="000F4F8C" w:rsidRDefault="0010327E" w:rsidP="001032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10327E" w:rsidRPr="00CD7730" w:rsidTr="00CA1280">
        <w:tc>
          <w:tcPr>
            <w:tcW w:w="441" w:type="dxa"/>
          </w:tcPr>
          <w:p w:rsidR="0010327E" w:rsidRPr="00620388" w:rsidRDefault="0010327E" w:rsidP="001032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37" w:type="dxa"/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5820005</w:t>
            </w:r>
          </w:p>
        </w:tc>
        <w:tc>
          <w:tcPr>
            <w:tcW w:w="630" w:type="dxa"/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:rsidR="0010327E" w:rsidRPr="00724646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آمار حیاتی 1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10327E" w:rsidRPr="00611D9E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رضانژاد</w:t>
            </w:r>
          </w:p>
        </w:tc>
        <w:tc>
          <w:tcPr>
            <w:tcW w:w="1260" w:type="dxa"/>
          </w:tcPr>
          <w:p w:rsidR="0010327E" w:rsidRPr="00B70AC7" w:rsidRDefault="0010327E" w:rsidP="0010327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26/03/1403</w:t>
            </w:r>
          </w:p>
        </w:tc>
        <w:tc>
          <w:tcPr>
            <w:tcW w:w="990" w:type="dxa"/>
          </w:tcPr>
          <w:p w:rsidR="0010327E" w:rsidRPr="000F4F8C" w:rsidRDefault="0010327E" w:rsidP="001032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10327E" w:rsidRPr="00CD7730" w:rsidTr="00CA1280">
        <w:tc>
          <w:tcPr>
            <w:tcW w:w="441" w:type="dxa"/>
          </w:tcPr>
          <w:p w:rsidR="0010327E" w:rsidRPr="00620388" w:rsidRDefault="0010327E" w:rsidP="001032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37" w:type="dxa"/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5820007</w:t>
            </w:r>
          </w:p>
        </w:tc>
        <w:tc>
          <w:tcPr>
            <w:tcW w:w="630" w:type="dxa"/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:rsidR="0010327E" w:rsidRPr="00724646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اصول و کلیات اپیدمیولوژی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10327E" w:rsidRPr="00611D9E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قربانی</w:t>
            </w:r>
          </w:p>
        </w:tc>
        <w:tc>
          <w:tcPr>
            <w:tcW w:w="1260" w:type="dxa"/>
          </w:tcPr>
          <w:p w:rsidR="0010327E" w:rsidRPr="00B70AC7" w:rsidRDefault="0010327E" w:rsidP="0010327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09/04/1403</w:t>
            </w:r>
          </w:p>
        </w:tc>
        <w:tc>
          <w:tcPr>
            <w:tcW w:w="990" w:type="dxa"/>
          </w:tcPr>
          <w:p w:rsidR="0010327E" w:rsidRPr="000F4F8C" w:rsidRDefault="0010327E" w:rsidP="001032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10327E" w:rsidRPr="00CD7730" w:rsidTr="00CA1280">
        <w:tc>
          <w:tcPr>
            <w:tcW w:w="441" w:type="dxa"/>
            <w:tcBorders>
              <w:bottom w:val="single" w:sz="4" w:space="0" w:color="auto"/>
            </w:tcBorders>
          </w:tcPr>
          <w:p w:rsidR="0010327E" w:rsidRPr="00620388" w:rsidRDefault="0010327E" w:rsidP="001032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5820015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:rsidR="0010327E" w:rsidRPr="00724646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میکروب شناسی1(قارچ شناسی و انگلشناسی)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20" w:type="dxa"/>
          </w:tcPr>
          <w:p w:rsidR="0010327E" w:rsidRPr="00611D9E" w:rsidRDefault="0010327E" w:rsidP="0010327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A1280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د.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بایرامی د.</w:t>
            </w:r>
            <w:r w:rsidRPr="00CA1280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محمودی</w:t>
            </w:r>
          </w:p>
        </w:tc>
        <w:tc>
          <w:tcPr>
            <w:tcW w:w="1260" w:type="dxa"/>
          </w:tcPr>
          <w:p w:rsidR="0010327E" w:rsidRPr="00B70AC7" w:rsidRDefault="0010327E" w:rsidP="0010327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29/03/1403</w:t>
            </w:r>
          </w:p>
        </w:tc>
        <w:tc>
          <w:tcPr>
            <w:tcW w:w="990" w:type="dxa"/>
          </w:tcPr>
          <w:p w:rsidR="0010327E" w:rsidRPr="000F4F8C" w:rsidRDefault="0010327E" w:rsidP="001032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10327E" w:rsidRPr="00CD7730" w:rsidTr="00CA1280">
        <w:tc>
          <w:tcPr>
            <w:tcW w:w="441" w:type="dxa"/>
            <w:tcBorders>
              <w:right w:val="single" w:sz="6" w:space="0" w:color="auto"/>
            </w:tcBorders>
          </w:tcPr>
          <w:p w:rsidR="0010327E" w:rsidRPr="00620388" w:rsidRDefault="0010327E" w:rsidP="001032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5820028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:rsidR="0010327E" w:rsidRPr="00724646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برنامه ملی مبارزه با بیماریهای واگیر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10327E" w:rsidRPr="00611D9E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هاتف نیا</w:t>
            </w:r>
          </w:p>
        </w:tc>
        <w:tc>
          <w:tcPr>
            <w:tcW w:w="1260" w:type="dxa"/>
          </w:tcPr>
          <w:p w:rsidR="0010327E" w:rsidRPr="00B70AC7" w:rsidRDefault="0010327E" w:rsidP="0010327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06/04/1403</w:t>
            </w:r>
          </w:p>
        </w:tc>
        <w:tc>
          <w:tcPr>
            <w:tcW w:w="990" w:type="dxa"/>
          </w:tcPr>
          <w:p w:rsidR="0010327E" w:rsidRPr="000F4F8C" w:rsidRDefault="0010327E" w:rsidP="001032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10327E" w:rsidRPr="00CD7730" w:rsidTr="00CA1280">
        <w:trPr>
          <w:trHeight w:val="225"/>
        </w:trPr>
        <w:tc>
          <w:tcPr>
            <w:tcW w:w="441" w:type="dxa"/>
            <w:tcBorders>
              <w:right w:val="single" w:sz="4" w:space="0" w:color="auto"/>
            </w:tcBorders>
          </w:tcPr>
          <w:p w:rsidR="0010327E" w:rsidRPr="00620388" w:rsidRDefault="0010327E" w:rsidP="001032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582002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0327E" w:rsidRPr="003B2D69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B2D69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:rsidR="0010327E" w:rsidRPr="00724646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بهداشت سالمندان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D0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10327E" w:rsidRPr="00611D9E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صفری</w:t>
            </w:r>
          </w:p>
        </w:tc>
        <w:tc>
          <w:tcPr>
            <w:tcW w:w="1260" w:type="dxa"/>
          </w:tcPr>
          <w:p w:rsidR="0010327E" w:rsidRPr="00B70AC7" w:rsidRDefault="0010327E" w:rsidP="0010327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11/04/1403</w:t>
            </w:r>
          </w:p>
        </w:tc>
        <w:tc>
          <w:tcPr>
            <w:tcW w:w="990" w:type="dxa"/>
          </w:tcPr>
          <w:p w:rsidR="0010327E" w:rsidRPr="000F4F8C" w:rsidRDefault="0010327E" w:rsidP="001032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10327E" w:rsidRPr="00CD7730" w:rsidTr="00CA1280">
        <w:trPr>
          <w:trHeight w:val="150"/>
        </w:trPr>
        <w:tc>
          <w:tcPr>
            <w:tcW w:w="441" w:type="dxa"/>
            <w:tcBorders>
              <w:right w:val="single" w:sz="4" w:space="0" w:color="auto"/>
            </w:tcBorders>
          </w:tcPr>
          <w:p w:rsidR="0010327E" w:rsidRDefault="0010327E" w:rsidP="001032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10327E" w:rsidRPr="003B2D69" w:rsidRDefault="005C422C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1000029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0327E" w:rsidRPr="003B2D69" w:rsidRDefault="005C422C" w:rsidP="0010327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:rsidR="0010327E" w:rsidRPr="00724646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اصول ومبانی مدیریت خطرحوادث وبلایا</w:t>
            </w:r>
          </w:p>
        </w:tc>
        <w:tc>
          <w:tcPr>
            <w:tcW w:w="720" w:type="dxa"/>
            <w:shd w:val="clear" w:color="auto" w:fill="auto"/>
          </w:tcPr>
          <w:p w:rsidR="0010327E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0327E" w:rsidRPr="00527D06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327E" w:rsidRDefault="0010327E" w:rsidP="001032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10327E" w:rsidRPr="00611D9E" w:rsidRDefault="0010327E" w:rsidP="0010327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محسن زاده</w:t>
            </w:r>
          </w:p>
        </w:tc>
        <w:tc>
          <w:tcPr>
            <w:tcW w:w="1260" w:type="dxa"/>
          </w:tcPr>
          <w:p w:rsidR="0010327E" w:rsidRPr="00B70AC7" w:rsidRDefault="0010327E" w:rsidP="0010327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30/03/1403</w:t>
            </w:r>
          </w:p>
        </w:tc>
        <w:tc>
          <w:tcPr>
            <w:tcW w:w="990" w:type="dxa"/>
          </w:tcPr>
          <w:p w:rsidR="0010327E" w:rsidRPr="000F4F8C" w:rsidRDefault="0010327E" w:rsidP="001032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450C89" w:rsidRPr="00CD7730" w:rsidTr="00CA1280">
        <w:tc>
          <w:tcPr>
            <w:tcW w:w="2108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450C89" w:rsidRPr="00CD7730" w:rsidRDefault="00450C89" w:rsidP="003143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6" w:space="0" w:color="auto"/>
              <w:bottom w:val="single" w:sz="4" w:space="0" w:color="auto"/>
            </w:tcBorders>
          </w:tcPr>
          <w:p w:rsidR="00450C89" w:rsidRPr="00CD7730" w:rsidRDefault="00450C89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تعداد کل واحدها</w:t>
            </w:r>
          </w:p>
        </w:tc>
        <w:tc>
          <w:tcPr>
            <w:tcW w:w="720" w:type="dxa"/>
            <w:shd w:val="clear" w:color="auto" w:fill="auto"/>
          </w:tcPr>
          <w:p w:rsidR="00450C89" w:rsidRPr="00CD7730" w:rsidRDefault="009D4484" w:rsidP="00E76F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450C89" w:rsidRPr="00CD7730" w:rsidRDefault="009D4484" w:rsidP="00727C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450C89" w:rsidRPr="00CD7730" w:rsidRDefault="00727C7C" w:rsidP="003777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37779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70" w:type="dxa"/>
            <w:gridSpan w:val="3"/>
            <w:tcBorders>
              <w:bottom w:val="nil"/>
              <w:right w:val="nil"/>
            </w:tcBorders>
          </w:tcPr>
          <w:p w:rsidR="00450C89" w:rsidRPr="00CD7730" w:rsidRDefault="00450C89" w:rsidP="003143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E4B68" w:rsidRDefault="00BE4B68" w:rsidP="00727C7C">
      <w:pPr>
        <w:bidi/>
        <w:rPr>
          <w:rFonts w:cs="B Nazanin"/>
          <w:rtl/>
          <w:lang w:bidi="fa-IR"/>
        </w:rPr>
      </w:pPr>
    </w:p>
    <w:p w:rsidR="001C2C2B" w:rsidRDefault="00725A6A" w:rsidP="00BE4B68">
      <w:pPr>
        <w:bidi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قبل از برگزاری </w:t>
      </w:r>
      <w:r w:rsidRPr="004854FA">
        <w:rPr>
          <w:rFonts w:cs="B Nazanin" w:hint="cs"/>
          <w:b/>
          <w:bCs/>
          <w:i/>
          <w:iCs/>
          <w:u w:val="single"/>
          <w:rtl/>
          <w:lang w:bidi="fa-IR"/>
        </w:rPr>
        <w:t>کلاسهای عملی</w:t>
      </w:r>
      <w:r>
        <w:rPr>
          <w:rFonts w:cs="B Nazanin" w:hint="cs"/>
          <w:rtl/>
          <w:lang w:bidi="fa-IR"/>
        </w:rPr>
        <w:t xml:space="preserve"> در ابتدای ترم با استاد مربوطه هماهنگ شود</w:t>
      </w:r>
    </w:p>
    <w:p w:rsidR="00643DB5" w:rsidRPr="00CD7730" w:rsidRDefault="00643DB5" w:rsidP="00643DB5">
      <w:pPr>
        <w:bidi/>
        <w:jc w:val="center"/>
        <w:rPr>
          <w:rFonts w:cs="B Nazanin"/>
          <w:rtl/>
          <w:lang w:bidi="fa-IR"/>
        </w:rPr>
      </w:pPr>
    </w:p>
    <w:tbl>
      <w:tblPr>
        <w:bidiVisual/>
        <w:tblW w:w="11183" w:type="dxa"/>
        <w:tblInd w:w="-72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041"/>
        <w:gridCol w:w="2222"/>
        <w:gridCol w:w="2250"/>
        <w:gridCol w:w="1080"/>
        <w:gridCol w:w="2250"/>
        <w:gridCol w:w="2340"/>
      </w:tblGrid>
      <w:tr w:rsidR="00065AE2" w:rsidRPr="00065AE2" w:rsidTr="00724646">
        <w:trPr>
          <w:trHeight w:val="452"/>
        </w:trPr>
        <w:tc>
          <w:tcPr>
            <w:tcW w:w="1041" w:type="dxa"/>
            <w:shd w:val="clear" w:color="auto" w:fill="FF99FF"/>
          </w:tcPr>
          <w:p w:rsidR="001C2C2B" w:rsidRPr="00065AE2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4472" w:type="dxa"/>
            <w:gridSpan w:val="2"/>
            <w:shd w:val="clear" w:color="auto" w:fill="FF99FF"/>
          </w:tcPr>
          <w:p w:rsidR="001C2C2B" w:rsidRPr="00065AE2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080" w:type="dxa"/>
            <w:vMerge w:val="restart"/>
            <w:shd w:val="clear" w:color="auto" w:fill="FF99FF"/>
          </w:tcPr>
          <w:p w:rsidR="001C2C2B" w:rsidRPr="00065AE2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90" w:type="dxa"/>
            <w:gridSpan w:val="2"/>
            <w:shd w:val="clear" w:color="auto" w:fill="FF99FF"/>
          </w:tcPr>
          <w:p w:rsidR="001C2C2B" w:rsidRPr="00065AE2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724646" w:rsidRPr="00065AE2" w:rsidTr="00724646">
        <w:trPr>
          <w:trHeight w:val="239"/>
        </w:trPr>
        <w:tc>
          <w:tcPr>
            <w:tcW w:w="1041" w:type="dxa"/>
            <w:shd w:val="clear" w:color="auto" w:fill="FF99FF"/>
          </w:tcPr>
          <w:p w:rsidR="00724646" w:rsidRPr="00065AE2" w:rsidRDefault="00724646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222" w:type="dxa"/>
            <w:tcBorders>
              <w:right w:val="double" w:sz="2" w:space="0" w:color="auto"/>
            </w:tcBorders>
            <w:shd w:val="clear" w:color="auto" w:fill="FF99FF"/>
          </w:tcPr>
          <w:p w:rsidR="00724646" w:rsidRPr="00065AE2" w:rsidRDefault="00724646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250" w:type="dxa"/>
            <w:tcBorders>
              <w:left w:val="double" w:sz="2" w:space="0" w:color="auto"/>
            </w:tcBorders>
            <w:shd w:val="clear" w:color="auto" w:fill="FF99FF"/>
          </w:tcPr>
          <w:p w:rsidR="00724646" w:rsidRPr="00065AE2" w:rsidRDefault="00724646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080" w:type="dxa"/>
            <w:vMerge/>
            <w:shd w:val="clear" w:color="auto" w:fill="FF99FF"/>
          </w:tcPr>
          <w:p w:rsidR="00724646" w:rsidRPr="00065AE2" w:rsidRDefault="00724646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FF99FF"/>
          </w:tcPr>
          <w:p w:rsidR="00724646" w:rsidRPr="00065AE2" w:rsidRDefault="00724646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340" w:type="dxa"/>
            <w:shd w:val="clear" w:color="auto" w:fill="FF99FF"/>
          </w:tcPr>
          <w:p w:rsidR="00724646" w:rsidRPr="00065AE2" w:rsidRDefault="00724646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CA1280" w:rsidRPr="00CD7730" w:rsidTr="00CA1280">
        <w:trPr>
          <w:trHeight w:val="681"/>
        </w:trPr>
        <w:tc>
          <w:tcPr>
            <w:tcW w:w="1041" w:type="dxa"/>
            <w:shd w:val="clear" w:color="auto" w:fill="FF99FF"/>
          </w:tcPr>
          <w:p w:rsidR="00CA1280" w:rsidRPr="00CD7730" w:rsidRDefault="00CA1280" w:rsidP="00CA12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CA1280" w:rsidRPr="004D69E0" w:rsidRDefault="00CA1280" w:rsidP="00CA12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A1280" w:rsidRPr="00CD7730" w:rsidRDefault="00CA1280" w:rsidP="00CA12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99CC00"/>
          </w:tcPr>
          <w:p w:rsidR="00CA1280" w:rsidRPr="00CD7730" w:rsidRDefault="00CA1280" w:rsidP="00CA12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A1280" w:rsidRPr="00724646" w:rsidRDefault="00CA1280" w:rsidP="00CA128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A1280" w:rsidRPr="00CD7730" w:rsidRDefault="00CA1280" w:rsidP="00CA12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23F3" w:rsidRPr="00CD7730" w:rsidTr="00D2059D">
        <w:trPr>
          <w:trHeight w:val="547"/>
        </w:trPr>
        <w:tc>
          <w:tcPr>
            <w:tcW w:w="1041" w:type="dxa"/>
            <w:shd w:val="clear" w:color="auto" w:fill="FF99FF"/>
          </w:tcPr>
          <w:p w:rsidR="00A823F3" w:rsidRPr="00CD7730" w:rsidRDefault="00A823F3" w:rsidP="00A823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A823F3" w:rsidRDefault="00A823F3" w:rsidP="00A823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مدیریت خطرحوادث</w:t>
            </w:r>
          </w:p>
          <w:p w:rsidR="00A823F3" w:rsidRDefault="00A823F3" w:rsidP="00A823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1280">
              <w:rPr>
                <w:rFonts w:cs="B Nazanin" w:hint="cs"/>
                <w:sz w:val="20"/>
                <w:szCs w:val="20"/>
                <w:rtl/>
                <w:lang w:bidi="fa-IR"/>
              </w:rPr>
              <w:t>مشترک با محیط</w:t>
            </w:r>
            <w:r w:rsidR="00D12CB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  <w:p w:rsidR="0010327E" w:rsidRPr="004D69E0" w:rsidRDefault="0010327E" w:rsidP="001032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2250" w:type="dxa"/>
          </w:tcPr>
          <w:p w:rsidR="00A823F3" w:rsidRDefault="00A823F3" w:rsidP="00A823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آمار حیاتی 1</w:t>
            </w:r>
          </w:p>
          <w:p w:rsidR="0010327E" w:rsidRPr="00CD7730" w:rsidRDefault="0010327E" w:rsidP="001032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کلاس8</w:t>
            </w:r>
          </w:p>
        </w:tc>
        <w:tc>
          <w:tcPr>
            <w:tcW w:w="1080" w:type="dxa"/>
            <w:vMerge/>
            <w:shd w:val="clear" w:color="auto" w:fill="99CC00"/>
          </w:tcPr>
          <w:p w:rsidR="00A823F3" w:rsidRPr="00CD7730" w:rsidRDefault="00A823F3" w:rsidP="00A823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A823F3" w:rsidRDefault="00A823F3" w:rsidP="00A823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اندیشه اسلامی2</w:t>
            </w:r>
          </w:p>
          <w:p w:rsidR="00A823F3" w:rsidRDefault="00A823F3" w:rsidP="00A823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1280">
              <w:rPr>
                <w:rFonts w:cs="B Nazanin" w:hint="cs"/>
                <w:sz w:val="20"/>
                <w:szCs w:val="20"/>
                <w:rtl/>
                <w:lang w:bidi="fa-IR"/>
              </w:rPr>
              <w:t>مشترک با محیط2</w:t>
            </w:r>
          </w:p>
          <w:p w:rsidR="0010327E" w:rsidRPr="00724646" w:rsidRDefault="0010327E" w:rsidP="0010327E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23F3" w:rsidRDefault="00F61702" w:rsidP="00A823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فارسی</w:t>
            </w:r>
          </w:p>
          <w:p w:rsidR="0010327E" w:rsidRPr="00CD7730" w:rsidRDefault="0010327E" w:rsidP="001032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کلاس8</w:t>
            </w:r>
          </w:p>
        </w:tc>
      </w:tr>
      <w:tr w:rsidR="00A823F3" w:rsidRPr="00CD7730" w:rsidTr="00D2059D">
        <w:trPr>
          <w:trHeight w:val="649"/>
        </w:trPr>
        <w:tc>
          <w:tcPr>
            <w:tcW w:w="1041" w:type="dxa"/>
            <w:shd w:val="clear" w:color="auto" w:fill="FF99FF"/>
          </w:tcPr>
          <w:p w:rsidR="00A823F3" w:rsidRPr="00CD7730" w:rsidRDefault="00A823F3" w:rsidP="00A823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A823F3" w:rsidRDefault="00A823F3" w:rsidP="00A823F3">
            <w:pPr>
              <w:jc w:val="center"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اصول و کلیات اپیدمیولوژی</w:t>
            </w:r>
          </w:p>
          <w:p w:rsidR="0010327E" w:rsidRPr="00611D9E" w:rsidRDefault="0010327E" w:rsidP="00A823F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کلاس8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A823F3" w:rsidRDefault="00A823F3" w:rsidP="00A823F3">
            <w:pPr>
              <w:jc w:val="center"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مبارزه با بیماریهای واگیر</w:t>
            </w:r>
          </w:p>
          <w:p w:rsidR="0010327E" w:rsidRPr="00611D9E" w:rsidRDefault="0010327E" w:rsidP="00A823F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کلاس9</w:t>
            </w:r>
          </w:p>
        </w:tc>
        <w:tc>
          <w:tcPr>
            <w:tcW w:w="1080" w:type="dxa"/>
            <w:vMerge/>
            <w:shd w:val="clear" w:color="auto" w:fill="99CC00"/>
          </w:tcPr>
          <w:p w:rsidR="00A823F3" w:rsidRPr="00CD7730" w:rsidRDefault="00A823F3" w:rsidP="00A823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A823F3" w:rsidRDefault="00A823F3" w:rsidP="00A823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بیوفیزیک</w:t>
            </w:r>
          </w:p>
          <w:p w:rsidR="0010327E" w:rsidRPr="00724646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کلاس9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23F3" w:rsidRPr="00CD7730" w:rsidRDefault="00A823F3" w:rsidP="00A823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23F3" w:rsidRPr="00CD7730" w:rsidTr="0010327E">
        <w:trPr>
          <w:trHeight w:val="1320"/>
        </w:trPr>
        <w:tc>
          <w:tcPr>
            <w:tcW w:w="1041" w:type="dxa"/>
            <w:shd w:val="clear" w:color="auto" w:fill="FF99FF"/>
          </w:tcPr>
          <w:p w:rsidR="00A823F3" w:rsidRPr="00B87910" w:rsidRDefault="00A823F3" w:rsidP="00A823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222" w:type="dxa"/>
          </w:tcPr>
          <w:p w:rsidR="00A823F3" w:rsidRDefault="00A823F3" w:rsidP="00A823F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بهداشت سالمندان</w:t>
            </w:r>
          </w:p>
          <w:p w:rsidR="0010327E" w:rsidRPr="00724646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کلاس9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A823F3" w:rsidRDefault="00A823F3" w:rsidP="00A823F3">
            <w:pPr>
              <w:tabs>
                <w:tab w:val="left" w:pos="652"/>
                <w:tab w:val="center" w:pos="955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</w:t>
            </w:r>
            <w:r w:rsidRPr="00724646">
              <w:rPr>
                <w:rFonts w:cs="B Nazanin" w:hint="cs"/>
                <w:sz w:val="22"/>
                <w:szCs w:val="22"/>
                <w:rtl/>
                <w:lang w:bidi="fa-IR"/>
              </w:rPr>
              <w:t>یکروب شناسی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  <w:p w:rsidR="0010327E" w:rsidRDefault="00A823F3" w:rsidP="00A823F3">
            <w:pPr>
              <w:tabs>
                <w:tab w:val="left" w:pos="652"/>
                <w:tab w:val="center" w:pos="955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دکتر بایرامی</w:t>
            </w:r>
            <w:r w:rsidR="0011775E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11775E">
              <w:rPr>
                <w:rFonts w:cs="B Nazanin" w:hint="cs"/>
                <w:sz w:val="22"/>
                <w:szCs w:val="22"/>
                <w:rtl/>
                <w:lang w:bidi="fa-IR"/>
              </w:rPr>
              <w:t>دکترمحمودی</w:t>
            </w:r>
          </w:p>
          <w:p w:rsidR="00A823F3" w:rsidRPr="0010327E" w:rsidRDefault="0010327E" w:rsidP="0010327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کلاس9</w:t>
            </w:r>
          </w:p>
        </w:tc>
        <w:tc>
          <w:tcPr>
            <w:tcW w:w="1080" w:type="dxa"/>
            <w:vMerge/>
            <w:shd w:val="clear" w:color="auto" w:fill="99CC00"/>
          </w:tcPr>
          <w:p w:rsidR="00A823F3" w:rsidRPr="00CD7730" w:rsidRDefault="00A823F3" w:rsidP="00A823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23F3" w:rsidRDefault="00A823F3" w:rsidP="00A823F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 دهان ودندان</w:t>
            </w:r>
          </w:p>
          <w:p w:rsidR="0010327E" w:rsidRPr="00425F0C" w:rsidRDefault="0010327E" w:rsidP="0010327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کلاس9</w:t>
            </w:r>
          </w:p>
        </w:tc>
        <w:tc>
          <w:tcPr>
            <w:tcW w:w="2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23F3" w:rsidRPr="00CD7730" w:rsidRDefault="00A823F3" w:rsidP="00A823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میکروب عملی</w:t>
            </w:r>
          </w:p>
          <w:p w:rsidR="00A823F3" w:rsidRPr="00CD7730" w:rsidRDefault="00A823F3" w:rsidP="00A823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A1280" w:rsidRPr="00CD7730" w:rsidTr="00724646">
        <w:trPr>
          <w:trHeight w:val="682"/>
        </w:trPr>
        <w:tc>
          <w:tcPr>
            <w:tcW w:w="1041" w:type="dxa"/>
            <w:shd w:val="clear" w:color="auto" w:fill="FF99FF"/>
          </w:tcPr>
          <w:p w:rsidR="00CA1280" w:rsidRPr="00CD7730" w:rsidRDefault="00CA1280" w:rsidP="00CA12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CA1280" w:rsidRPr="00611D9E" w:rsidRDefault="00CA1280" w:rsidP="00CA128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CA1280" w:rsidRPr="00611D9E" w:rsidRDefault="00CA1280" w:rsidP="00CA128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99CC00"/>
          </w:tcPr>
          <w:p w:rsidR="00CA1280" w:rsidRPr="00CD7730" w:rsidRDefault="00CA1280" w:rsidP="00CA12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CA1280" w:rsidRPr="007525DC" w:rsidRDefault="00CA1280" w:rsidP="00CA128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A1280" w:rsidRPr="00CD7730" w:rsidRDefault="00CA1280" w:rsidP="00CA12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C2C2B" w:rsidRDefault="001C2C2B"/>
    <w:p w:rsidR="003D6710" w:rsidRDefault="00701C4B" w:rsidP="003D6710">
      <w:pPr>
        <w:tabs>
          <w:tab w:val="left" w:pos="791"/>
          <w:tab w:val="center" w:pos="4678"/>
        </w:tabs>
        <w:bidi/>
        <w:rPr>
          <w:rFonts w:cs="B Nazanin"/>
          <w:b/>
          <w:bCs/>
          <w:rtl/>
          <w:lang w:bidi="fa-IR"/>
        </w:rPr>
      </w:pPr>
      <w:r w:rsidRPr="002E318E">
        <w:rPr>
          <w:rFonts w:cs="B Nazanin"/>
          <w:b/>
          <w:bCs/>
          <w:rtl/>
          <w:lang w:bidi="fa-IR"/>
        </w:rPr>
        <w:lastRenderedPageBreak/>
        <w:tab/>
      </w:r>
    </w:p>
    <w:p w:rsidR="001C2C2B" w:rsidRPr="00CF6A1B" w:rsidRDefault="003D6710" w:rsidP="003D6710">
      <w:pPr>
        <w:tabs>
          <w:tab w:val="left" w:pos="791"/>
          <w:tab w:val="center" w:pos="4678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</w:t>
      </w:r>
      <w:r w:rsidR="00701C4B">
        <w:rPr>
          <w:rFonts w:cs="B Nazanin"/>
          <w:b/>
          <w:bCs/>
          <w:color w:val="FF0000"/>
          <w:rtl/>
          <w:lang w:bidi="fa-IR"/>
        </w:rPr>
        <w:tab/>
      </w:r>
      <w:r w:rsidR="001C2C2B" w:rsidRPr="00CF6A1B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</w:t>
      </w:r>
    </w:p>
    <w:p w:rsidR="001C2C2B" w:rsidRDefault="001C2C2B" w:rsidP="003D6710">
      <w:pPr>
        <w:tabs>
          <w:tab w:val="center" w:pos="4680"/>
          <w:tab w:val="right" w:pos="9360"/>
        </w:tabs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040EAE">
        <w:rPr>
          <w:rFonts w:cs="B Titr" w:hint="cs"/>
          <w:b/>
          <w:bCs/>
          <w:sz w:val="28"/>
          <w:szCs w:val="28"/>
          <w:rtl/>
          <w:lang w:bidi="fa-IR"/>
        </w:rPr>
        <w:t>دانش</w:t>
      </w:r>
      <w:r>
        <w:rPr>
          <w:rFonts w:cs="B Titr" w:hint="cs"/>
          <w:b/>
          <w:bCs/>
          <w:sz w:val="28"/>
          <w:szCs w:val="28"/>
          <w:rtl/>
          <w:lang w:bidi="fa-IR"/>
        </w:rPr>
        <w:t>گا</w:t>
      </w:r>
      <w:r w:rsidRPr="00040EAE">
        <w:rPr>
          <w:rFonts w:cs="B Titr" w:hint="cs"/>
          <w:b/>
          <w:bCs/>
          <w:sz w:val="28"/>
          <w:szCs w:val="28"/>
          <w:rtl/>
          <w:lang w:bidi="fa-IR"/>
        </w:rPr>
        <w:t>ه علوم پزشکی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و خدمات بهداشتی درمانی البرز</w:t>
      </w:r>
      <w:r w:rsidRPr="00040EA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/>
          <w:b/>
          <w:bCs/>
          <w:sz w:val="28"/>
          <w:szCs w:val="28"/>
          <w:rtl/>
          <w:lang w:bidi="fa-IR"/>
        </w:rPr>
        <w:tab/>
      </w:r>
    </w:p>
    <w:p w:rsidR="001C2C2B" w:rsidRDefault="001C2C2B" w:rsidP="001C2C2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دانشکده بهداشت</w:t>
      </w:r>
    </w:p>
    <w:p w:rsidR="00FD0637" w:rsidRPr="00FD0637" w:rsidRDefault="006147FC" w:rsidP="006147F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9</w:t>
      </w:r>
      <w:r w:rsidR="00FD0637" w:rsidRPr="00FD0637">
        <w:rPr>
          <w:rFonts w:cs="B Nazanin" w:hint="cs"/>
          <w:b/>
          <w:bCs/>
          <w:rtl/>
          <w:lang w:bidi="fa-IR"/>
        </w:rPr>
        <w:t>نفر:</w:t>
      </w:r>
      <w:r>
        <w:rPr>
          <w:rFonts w:cs="B Nazanin" w:hint="cs"/>
          <w:b/>
          <w:bCs/>
          <w:rtl/>
          <w:lang w:bidi="fa-IR"/>
        </w:rPr>
        <w:t>2</w:t>
      </w:r>
      <w:r w:rsidR="00724646">
        <w:rPr>
          <w:rFonts w:cs="B Nazanin" w:hint="cs"/>
          <w:rtl/>
          <w:lang w:bidi="fa-IR"/>
        </w:rPr>
        <w:t>پ</w:t>
      </w:r>
      <w:r w:rsidR="00FD0637" w:rsidRPr="00FD0637">
        <w:rPr>
          <w:rFonts w:cs="B Nazanin" w:hint="cs"/>
          <w:rtl/>
          <w:lang w:bidi="fa-IR"/>
        </w:rPr>
        <w:t>سرو</w:t>
      </w:r>
      <w:r>
        <w:rPr>
          <w:rFonts w:cs="B Nazanin" w:hint="cs"/>
          <w:rtl/>
          <w:lang w:bidi="fa-IR"/>
        </w:rPr>
        <w:t>7</w:t>
      </w:r>
      <w:r w:rsidR="00FD0637" w:rsidRPr="00FD0637">
        <w:rPr>
          <w:rFonts w:cs="B Nazanin" w:hint="cs"/>
          <w:rtl/>
          <w:lang w:bidi="fa-IR"/>
        </w:rPr>
        <w:t>دختر</w:t>
      </w:r>
      <w:r w:rsidR="00FD0637" w:rsidRPr="00FD0637">
        <w:rPr>
          <w:rFonts w:cs="B Nazanin" w:hint="cs"/>
          <w:b/>
          <w:bCs/>
          <w:rtl/>
          <w:lang w:bidi="fa-IR"/>
        </w:rPr>
        <w:t xml:space="preserve">           </w:t>
      </w:r>
    </w:p>
    <w:p w:rsidR="001C2C2B" w:rsidRPr="00CF6A1B" w:rsidRDefault="00724646" w:rsidP="006147FC">
      <w:pPr>
        <w:bidi/>
        <w:rPr>
          <w:rFonts w:cs="B Nazanin"/>
          <w:rtl/>
          <w:lang w:bidi="fa-IR"/>
        </w:rPr>
      </w:pPr>
      <w:r w:rsidRPr="00E278C7">
        <w:rPr>
          <w:rFonts w:cs="B Nazanin" w:hint="cs"/>
          <w:rtl/>
          <w:lang w:bidi="fa-IR"/>
        </w:rPr>
        <w:t xml:space="preserve">لیست واحدهای نیمسال : </w:t>
      </w:r>
      <w:r w:rsidRPr="00E278C7">
        <w:rPr>
          <w:rFonts w:cs="B Nazanin" w:hint="cs"/>
          <w:b/>
          <w:bCs/>
          <w:rtl/>
          <w:lang w:bidi="fa-IR"/>
        </w:rPr>
        <w:t xml:space="preserve">دوم </w:t>
      </w:r>
      <w:r w:rsidRPr="00E278C7">
        <w:rPr>
          <w:rFonts w:cs="B Nazanin"/>
          <w:b/>
          <w:bCs/>
          <w:lang w:bidi="fa-IR"/>
        </w:rPr>
        <w:t xml:space="preserve">            </w:t>
      </w:r>
      <w:r w:rsidRPr="00E278C7">
        <w:rPr>
          <w:rFonts w:cs="B Nazanin" w:hint="cs"/>
          <w:b/>
          <w:bCs/>
          <w:rtl/>
          <w:lang w:bidi="fa-IR"/>
        </w:rPr>
        <w:t xml:space="preserve">    </w:t>
      </w:r>
      <w:r w:rsidRPr="00E278C7">
        <w:rPr>
          <w:rFonts w:cs="B Nazanin"/>
          <w:b/>
          <w:bCs/>
          <w:lang w:bidi="fa-IR"/>
        </w:rPr>
        <w:t xml:space="preserve">       </w:t>
      </w:r>
      <w:r w:rsidRPr="00E278C7">
        <w:rPr>
          <w:rFonts w:cs="B Nazanin" w:hint="cs"/>
          <w:b/>
          <w:bCs/>
          <w:rtl/>
          <w:lang w:bidi="fa-IR"/>
        </w:rPr>
        <w:t xml:space="preserve"> </w:t>
      </w:r>
      <w:r w:rsidRPr="00E278C7">
        <w:rPr>
          <w:rFonts w:cs="B Nazanin" w:hint="cs"/>
          <w:rtl/>
          <w:lang w:bidi="fa-IR"/>
        </w:rPr>
        <w:t xml:space="preserve">سال تحصیلی  : </w:t>
      </w:r>
      <w:r w:rsidRPr="00E278C7">
        <w:rPr>
          <w:rFonts w:cs="B Nazanin" w:hint="cs"/>
          <w:b/>
          <w:bCs/>
          <w:rtl/>
          <w:lang w:bidi="fa-IR"/>
        </w:rPr>
        <w:t>140</w:t>
      </w:r>
      <w:r w:rsidR="006147FC">
        <w:rPr>
          <w:rFonts w:cs="B Nazanin" w:hint="cs"/>
          <w:b/>
          <w:bCs/>
          <w:rtl/>
          <w:lang w:bidi="fa-IR"/>
        </w:rPr>
        <w:t>3</w:t>
      </w:r>
      <w:r w:rsidRPr="00E278C7">
        <w:rPr>
          <w:rFonts w:cs="B Nazanin" w:hint="cs"/>
          <w:b/>
          <w:bCs/>
          <w:rtl/>
          <w:lang w:bidi="fa-IR"/>
        </w:rPr>
        <w:t>-140</w:t>
      </w:r>
      <w:r w:rsidR="006147FC">
        <w:rPr>
          <w:rFonts w:cs="B Nazanin" w:hint="cs"/>
          <w:b/>
          <w:bCs/>
          <w:rtl/>
          <w:lang w:bidi="fa-IR"/>
        </w:rPr>
        <w:t>2</w:t>
      </w:r>
      <w:r w:rsidRPr="00E278C7">
        <w:rPr>
          <w:rFonts w:cs="B Nazanin" w:hint="cs"/>
          <w:rtl/>
          <w:lang w:bidi="fa-IR"/>
        </w:rPr>
        <w:t xml:space="preserve">         دانشجویان رشته : </w:t>
      </w:r>
      <w:r w:rsidRPr="00E278C7">
        <w:rPr>
          <w:rFonts w:cs="B Nazanin" w:hint="cs"/>
          <w:b/>
          <w:bCs/>
          <w:rtl/>
          <w:lang w:bidi="fa-IR"/>
        </w:rPr>
        <w:t>بهداشت عمومی</w:t>
      </w:r>
      <w:r w:rsidR="00FD0637" w:rsidRPr="00FD0637">
        <w:rPr>
          <w:rFonts w:cs="B Nazanin" w:hint="cs"/>
          <w:rtl/>
          <w:lang w:bidi="fa-IR"/>
        </w:rPr>
        <w:t xml:space="preserve"> </w:t>
      </w:r>
      <w:r w:rsidR="00FD0637">
        <w:rPr>
          <w:rFonts w:cs="B Nazanin" w:hint="cs"/>
          <w:rtl/>
          <w:lang w:bidi="fa-IR"/>
        </w:rPr>
        <w:t xml:space="preserve">  </w:t>
      </w:r>
      <w:r w:rsidR="00FD0637" w:rsidRPr="00FD0637">
        <w:rPr>
          <w:rFonts w:cs="B Nazanin" w:hint="cs"/>
          <w:rtl/>
          <w:lang w:bidi="fa-IR"/>
        </w:rPr>
        <w:t xml:space="preserve">مقطع : </w:t>
      </w:r>
      <w:r w:rsidR="00FD0637" w:rsidRPr="00FD0637">
        <w:rPr>
          <w:rFonts w:cs="B Nazanin" w:hint="cs"/>
          <w:b/>
          <w:bCs/>
          <w:rtl/>
          <w:lang w:bidi="fa-IR"/>
        </w:rPr>
        <w:t>کارشناسی</w:t>
      </w:r>
      <w:r w:rsidR="00FD0637" w:rsidRPr="00FD0637">
        <w:rPr>
          <w:rFonts w:cs="B Nazanin" w:hint="cs"/>
          <w:rtl/>
          <w:lang w:bidi="fa-IR"/>
        </w:rPr>
        <w:t xml:space="preserve">                 </w:t>
      </w:r>
      <w:r>
        <w:rPr>
          <w:rFonts w:cs="B Nazanin" w:hint="cs"/>
          <w:rtl/>
          <w:lang w:bidi="fa-IR"/>
        </w:rPr>
        <w:t xml:space="preserve">    </w:t>
      </w:r>
      <w:r w:rsidR="00FD0637" w:rsidRPr="00FD0637">
        <w:rPr>
          <w:rFonts w:cs="B Nazanin" w:hint="cs"/>
          <w:rtl/>
          <w:lang w:bidi="fa-IR"/>
        </w:rPr>
        <w:t xml:space="preserve">      ورودی : </w:t>
      </w:r>
      <w:r w:rsidR="00FD0637" w:rsidRPr="00FD0637">
        <w:rPr>
          <w:rFonts w:cs="B Nazanin" w:hint="cs"/>
          <w:b/>
          <w:bCs/>
          <w:rtl/>
          <w:lang w:bidi="fa-IR"/>
        </w:rPr>
        <w:t xml:space="preserve"> مهر </w:t>
      </w:r>
      <w:r>
        <w:rPr>
          <w:rFonts w:cs="B Nazanin" w:hint="cs"/>
          <w:b/>
          <w:bCs/>
          <w:rtl/>
          <w:lang w:bidi="fa-IR"/>
        </w:rPr>
        <w:t>140</w:t>
      </w:r>
      <w:r w:rsidR="006147FC">
        <w:rPr>
          <w:rFonts w:cs="B Nazanin" w:hint="cs"/>
          <w:b/>
          <w:bCs/>
          <w:rtl/>
          <w:lang w:bidi="fa-IR"/>
        </w:rPr>
        <w:t>1</w:t>
      </w:r>
      <w:r w:rsidR="00FD0637" w:rsidRPr="00FD0637">
        <w:rPr>
          <w:rFonts w:cs="B Nazanin" w:hint="cs"/>
          <w:b/>
          <w:bCs/>
          <w:rtl/>
          <w:lang w:bidi="fa-IR"/>
        </w:rPr>
        <w:t xml:space="preserve">          </w:t>
      </w:r>
      <w:r w:rsidR="00FD0637" w:rsidRPr="00FD0637">
        <w:rPr>
          <w:rFonts w:cs="B Nazanin" w:hint="cs"/>
          <w:rtl/>
          <w:lang w:bidi="fa-IR"/>
        </w:rPr>
        <w:t xml:space="preserve">     ترم :</w:t>
      </w:r>
      <w:r w:rsidR="00FD0637" w:rsidRPr="00FD0637">
        <w:rPr>
          <w:rFonts w:cs="B Nazanin" w:hint="cs"/>
          <w:b/>
          <w:bCs/>
          <w:rtl/>
          <w:lang w:bidi="fa-IR"/>
        </w:rPr>
        <w:t xml:space="preserve"> چهارم</w:t>
      </w:r>
      <w:r w:rsidR="00FD0637" w:rsidRPr="00FD0637">
        <w:rPr>
          <w:rFonts w:cs="B Nazanin" w:hint="cs"/>
          <w:rtl/>
          <w:lang w:bidi="fa-IR"/>
        </w:rPr>
        <w:t xml:space="preserve">     دوره : </w:t>
      </w:r>
      <w:r w:rsidR="006147FC">
        <w:rPr>
          <w:rFonts w:cs="B Nazanin" w:hint="cs"/>
          <w:b/>
          <w:bCs/>
          <w:rtl/>
          <w:lang w:bidi="fa-IR"/>
        </w:rPr>
        <w:t>دواز</w:t>
      </w:r>
      <w:r w:rsidR="00FD0637" w:rsidRPr="00724646">
        <w:rPr>
          <w:rFonts w:cs="B Nazanin" w:hint="cs"/>
          <w:b/>
          <w:bCs/>
          <w:rtl/>
          <w:lang w:bidi="fa-IR"/>
        </w:rPr>
        <w:t>د</w:t>
      </w:r>
      <w:r w:rsidR="00FD0637" w:rsidRPr="00FD0637">
        <w:rPr>
          <w:rFonts w:cs="B Nazanin" w:hint="cs"/>
          <w:b/>
          <w:bCs/>
          <w:rtl/>
          <w:lang w:bidi="fa-IR"/>
        </w:rPr>
        <w:t>هم کارشناسی -روزانه</w:t>
      </w:r>
      <w:r w:rsidR="00FD0637" w:rsidRPr="00FD0637">
        <w:rPr>
          <w:rFonts w:cs="B Nazanin" w:hint="cs"/>
          <w:rtl/>
          <w:lang w:bidi="fa-IR"/>
        </w:rPr>
        <w:t xml:space="preserve">       </w:t>
      </w:r>
    </w:p>
    <w:tbl>
      <w:tblPr>
        <w:bidiVisual/>
        <w:tblW w:w="11121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007"/>
        <w:gridCol w:w="630"/>
        <w:gridCol w:w="3420"/>
        <w:gridCol w:w="720"/>
        <w:gridCol w:w="720"/>
        <w:gridCol w:w="540"/>
        <w:gridCol w:w="1440"/>
        <w:gridCol w:w="1254"/>
        <w:gridCol w:w="949"/>
      </w:tblGrid>
      <w:tr w:rsidR="001C2C2B" w:rsidRPr="00620388" w:rsidTr="00D12CB5">
        <w:tc>
          <w:tcPr>
            <w:tcW w:w="441" w:type="dxa"/>
            <w:vMerge w:val="restart"/>
            <w:shd w:val="clear" w:color="auto" w:fill="FFFF00"/>
            <w:textDirection w:val="btLr"/>
            <w:vAlign w:val="center"/>
          </w:tcPr>
          <w:p w:rsidR="001C2C2B" w:rsidRPr="00620388" w:rsidRDefault="001C2C2B" w:rsidP="0031437F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07" w:type="dxa"/>
            <w:vMerge w:val="restart"/>
            <w:shd w:val="clear" w:color="auto" w:fill="FFFF00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630" w:type="dxa"/>
            <w:vMerge w:val="restart"/>
            <w:shd w:val="clear" w:color="auto" w:fill="FFFF00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3420" w:type="dxa"/>
            <w:vMerge w:val="restart"/>
            <w:shd w:val="clear" w:color="auto" w:fill="FFFF00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80" w:type="dxa"/>
            <w:gridSpan w:val="3"/>
            <w:shd w:val="clear" w:color="auto" w:fill="FFFF00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440" w:type="dxa"/>
            <w:vMerge w:val="restart"/>
            <w:shd w:val="clear" w:color="auto" w:fill="FFFF00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مدرس یا مدرسین</w:t>
            </w:r>
          </w:p>
        </w:tc>
        <w:tc>
          <w:tcPr>
            <w:tcW w:w="1254" w:type="dxa"/>
            <w:vMerge w:val="restart"/>
            <w:shd w:val="clear" w:color="auto" w:fill="FFFF00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949" w:type="dxa"/>
            <w:vMerge w:val="restart"/>
            <w:shd w:val="clear" w:color="auto" w:fill="FFFF00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امتحان</w:t>
            </w:r>
          </w:p>
        </w:tc>
      </w:tr>
      <w:tr w:rsidR="001C2C2B" w:rsidRPr="00620388" w:rsidTr="00D12CB5">
        <w:tc>
          <w:tcPr>
            <w:tcW w:w="441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7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00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720" w:type="dxa"/>
            <w:shd w:val="clear" w:color="auto" w:fill="FFFF00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40" w:type="dxa"/>
            <w:shd w:val="clear" w:color="auto" w:fill="FFFF00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440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B0B56" w:rsidRPr="00620388" w:rsidTr="00D12CB5">
        <w:tc>
          <w:tcPr>
            <w:tcW w:w="441" w:type="dxa"/>
          </w:tcPr>
          <w:p w:rsidR="00DB0B56" w:rsidRPr="00620388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07" w:type="dxa"/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D9E">
              <w:rPr>
                <w:rFonts w:cs="B Nazanin" w:hint="cs"/>
                <w:sz w:val="20"/>
                <w:szCs w:val="20"/>
                <w:rtl/>
                <w:lang w:bidi="fa-IR"/>
              </w:rPr>
              <w:t>5820010</w:t>
            </w:r>
          </w:p>
        </w:tc>
        <w:tc>
          <w:tcPr>
            <w:tcW w:w="630" w:type="dxa"/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11D9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DB0B56" w:rsidRPr="00724646" w:rsidRDefault="00DB0B56" w:rsidP="00DB0B56">
            <w:pPr>
              <w:bidi/>
              <w:rPr>
                <w:rFonts w:eastAsia="Times New Roman" w:cs="B Nazanin"/>
              </w:rPr>
            </w:pPr>
            <w:r w:rsidRPr="00724646">
              <w:rPr>
                <w:rFonts w:eastAsia="Times New Roman" w:cs="B Nazanin" w:hint="cs"/>
                <w:sz w:val="22"/>
                <w:szCs w:val="22"/>
                <w:rtl/>
              </w:rPr>
              <w:t>کلیات پزشکی و بهداشت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7906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7906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 w:rsidRPr="006C7906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DB0B56" w:rsidRPr="005E388D" w:rsidRDefault="00DB0B56" w:rsidP="00DB0B5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د. فریددکتر صالحی</w:t>
            </w:r>
          </w:p>
        </w:tc>
        <w:tc>
          <w:tcPr>
            <w:tcW w:w="1254" w:type="dxa"/>
          </w:tcPr>
          <w:p w:rsidR="00DB0B56" w:rsidRPr="00B70AC7" w:rsidRDefault="00DB0B56" w:rsidP="00DB0B5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11/04/1403</w:t>
            </w:r>
          </w:p>
        </w:tc>
        <w:tc>
          <w:tcPr>
            <w:tcW w:w="949" w:type="dxa"/>
          </w:tcPr>
          <w:p w:rsidR="00DB0B56" w:rsidRPr="000F4F8C" w:rsidRDefault="00DB0B56" w:rsidP="00DB0B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DB0B56" w:rsidRPr="00620388" w:rsidTr="00D12CB5">
        <w:tc>
          <w:tcPr>
            <w:tcW w:w="441" w:type="dxa"/>
          </w:tcPr>
          <w:p w:rsidR="00DB0B56" w:rsidRPr="00620388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DB0B56" w:rsidRPr="003B2D69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1000029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B0B56" w:rsidRPr="003B2D69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957</w:t>
            </w:r>
          </w:p>
        </w:tc>
        <w:tc>
          <w:tcPr>
            <w:tcW w:w="3420" w:type="dxa"/>
          </w:tcPr>
          <w:p w:rsidR="00DB0B56" w:rsidRPr="00724646" w:rsidRDefault="00DB0B56" w:rsidP="00DB0B5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اصول ومبانی مدیریت خطرحوادث وبلایا</w:t>
            </w:r>
          </w:p>
        </w:tc>
        <w:tc>
          <w:tcPr>
            <w:tcW w:w="720" w:type="dxa"/>
            <w:shd w:val="clear" w:color="auto" w:fill="auto"/>
          </w:tcPr>
          <w:p w:rsidR="00DB0B56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0B56" w:rsidRPr="00527D06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B0B56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DB0B56" w:rsidRPr="00CA1280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1280">
              <w:rPr>
                <w:rFonts w:cs="B Nazanin" w:hint="cs"/>
                <w:sz w:val="20"/>
                <w:szCs w:val="20"/>
                <w:rtl/>
                <w:lang w:bidi="fa-IR"/>
              </w:rPr>
              <w:t>آقای محسن زاده</w:t>
            </w:r>
          </w:p>
        </w:tc>
        <w:tc>
          <w:tcPr>
            <w:tcW w:w="1254" w:type="dxa"/>
          </w:tcPr>
          <w:p w:rsidR="00DB0B56" w:rsidRPr="00B70AC7" w:rsidRDefault="00DB0B56" w:rsidP="00DB0B5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30/03/1403</w:t>
            </w:r>
          </w:p>
        </w:tc>
        <w:tc>
          <w:tcPr>
            <w:tcW w:w="949" w:type="dxa"/>
          </w:tcPr>
          <w:p w:rsidR="00DB0B56" w:rsidRPr="000F4F8C" w:rsidRDefault="00DB0B56" w:rsidP="00DB0B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DB0B56" w:rsidRPr="00620388" w:rsidTr="00D12CB5">
        <w:tc>
          <w:tcPr>
            <w:tcW w:w="441" w:type="dxa"/>
          </w:tcPr>
          <w:p w:rsidR="00DB0B56" w:rsidRPr="00620388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07" w:type="dxa"/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D9E">
              <w:rPr>
                <w:rFonts w:cs="B Nazanin" w:hint="cs"/>
                <w:sz w:val="20"/>
                <w:szCs w:val="20"/>
                <w:rtl/>
                <w:lang w:bidi="fa-IR"/>
              </w:rPr>
              <w:t>5820027</w:t>
            </w:r>
          </w:p>
        </w:tc>
        <w:tc>
          <w:tcPr>
            <w:tcW w:w="630" w:type="dxa"/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11D9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DB0B56" w:rsidRPr="00724646" w:rsidRDefault="00DB0B56" w:rsidP="00DB0B56">
            <w:pPr>
              <w:bidi/>
              <w:rPr>
                <w:rFonts w:eastAsia="Times New Roman" w:cs="B Nazanin"/>
              </w:rPr>
            </w:pPr>
            <w:r w:rsidRPr="00724646">
              <w:rPr>
                <w:rFonts w:eastAsia="Times New Roman" w:cs="B Nazanin" w:hint="cs"/>
                <w:sz w:val="22"/>
                <w:szCs w:val="22"/>
                <w:rtl/>
              </w:rPr>
              <w:t>حشره شناسی پزشکی ومبارزه با ناقلین سموم آفت کش و کاربرد آنها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eastAsia="Times New Roman" w:cs="B Nazanin"/>
              </w:rPr>
            </w:pPr>
            <w:r w:rsidRPr="006C7906">
              <w:rPr>
                <w:rFonts w:eastAsia="Times New Roma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440" w:type="dxa"/>
          </w:tcPr>
          <w:p w:rsidR="00DB0B56" w:rsidRPr="009155BC" w:rsidRDefault="00DB0B56" w:rsidP="00DB0B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بهرامی</w:t>
            </w:r>
          </w:p>
        </w:tc>
        <w:tc>
          <w:tcPr>
            <w:tcW w:w="1254" w:type="dxa"/>
          </w:tcPr>
          <w:p w:rsidR="00DB0B56" w:rsidRPr="00B70AC7" w:rsidRDefault="00DB0B56" w:rsidP="00DB0B5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13/04/1403</w:t>
            </w:r>
          </w:p>
        </w:tc>
        <w:tc>
          <w:tcPr>
            <w:tcW w:w="949" w:type="dxa"/>
          </w:tcPr>
          <w:p w:rsidR="00DB0B56" w:rsidRPr="000F4F8C" w:rsidRDefault="00DB0B56" w:rsidP="00DB0B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DB0B56" w:rsidRPr="00620388" w:rsidTr="00D12CB5">
        <w:tc>
          <w:tcPr>
            <w:tcW w:w="441" w:type="dxa"/>
          </w:tcPr>
          <w:p w:rsidR="00DB0B56" w:rsidRPr="00620388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07" w:type="dxa"/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11D9E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5820045</w:t>
            </w:r>
          </w:p>
        </w:tc>
        <w:tc>
          <w:tcPr>
            <w:tcW w:w="630" w:type="dxa"/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11D9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DB0B56" w:rsidRPr="00724646" w:rsidRDefault="00DB0B56" w:rsidP="00DB0B56">
            <w:pPr>
              <w:bidi/>
              <w:rPr>
                <w:rFonts w:eastAsia="Times New Roman" w:cs="B Nazanin"/>
                <w:color w:val="000000" w:themeColor="text1"/>
              </w:rPr>
            </w:pPr>
            <w:r w:rsidRPr="00724646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زبان تخصصی</w:t>
            </w:r>
          </w:p>
        </w:tc>
        <w:tc>
          <w:tcPr>
            <w:tcW w:w="720" w:type="dxa"/>
            <w:shd w:val="clear" w:color="auto" w:fill="auto"/>
          </w:tcPr>
          <w:p w:rsidR="00DB0B56" w:rsidRPr="004E3301" w:rsidRDefault="00DB0B56" w:rsidP="00DB0B5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E330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0B56" w:rsidRPr="004E3301" w:rsidRDefault="00DB0B56" w:rsidP="00DB0B5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E330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DB0B56" w:rsidRPr="004E3301" w:rsidRDefault="00DB0B56" w:rsidP="00DB0B56">
            <w:pPr>
              <w:bidi/>
              <w:jc w:val="center"/>
              <w:rPr>
                <w:rFonts w:eastAsia="Times New Roman" w:cs="B Nazanin"/>
                <w:color w:val="000000" w:themeColor="text1"/>
              </w:rPr>
            </w:pPr>
            <w:r w:rsidRPr="004E3301">
              <w:rPr>
                <w:rFonts w:eastAsia="Times New Roman" w:cs="B Nazanin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1440" w:type="dxa"/>
          </w:tcPr>
          <w:p w:rsidR="00DB0B56" w:rsidRPr="009155BC" w:rsidRDefault="00DB0B56" w:rsidP="00DB0B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صالحی</w:t>
            </w:r>
          </w:p>
        </w:tc>
        <w:tc>
          <w:tcPr>
            <w:tcW w:w="1254" w:type="dxa"/>
          </w:tcPr>
          <w:p w:rsidR="00DB0B56" w:rsidRPr="00B70AC7" w:rsidRDefault="00DB0B56" w:rsidP="00DB0B5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26/03/1403</w:t>
            </w:r>
          </w:p>
        </w:tc>
        <w:tc>
          <w:tcPr>
            <w:tcW w:w="949" w:type="dxa"/>
          </w:tcPr>
          <w:p w:rsidR="00DB0B56" w:rsidRPr="000F4F8C" w:rsidRDefault="00DB0B56" w:rsidP="00DB0B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DB0B56" w:rsidRPr="00620388" w:rsidTr="00D12CB5">
        <w:tc>
          <w:tcPr>
            <w:tcW w:w="441" w:type="dxa"/>
          </w:tcPr>
          <w:p w:rsidR="00DB0B56" w:rsidRPr="00620388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1" w:colLast="9"/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07" w:type="dxa"/>
          </w:tcPr>
          <w:p w:rsidR="00DB0B56" w:rsidRPr="00FA29E8" w:rsidRDefault="00DB0B56" w:rsidP="00DB0B56">
            <w:pPr>
              <w:bidi/>
              <w:jc w:val="center"/>
              <w:rPr>
                <w:rFonts w:cs="B Nazanin"/>
                <w:color w:val="C00000"/>
                <w:sz w:val="20"/>
                <w:szCs w:val="2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0"/>
                <w:szCs w:val="20"/>
                <w:rtl/>
                <w:lang w:bidi="fa-IR"/>
              </w:rPr>
              <w:t>1000011</w:t>
            </w:r>
          </w:p>
        </w:tc>
        <w:tc>
          <w:tcPr>
            <w:tcW w:w="630" w:type="dxa"/>
          </w:tcPr>
          <w:p w:rsidR="00DB0B56" w:rsidRPr="00FA29E8" w:rsidRDefault="00DB0B56" w:rsidP="00DB0B56">
            <w:pPr>
              <w:bidi/>
              <w:jc w:val="center"/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2"/>
                <w:szCs w:val="22"/>
                <w:rtl/>
                <w:lang w:bidi="fa-IR"/>
              </w:rPr>
              <w:t>957</w:t>
            </w:r>
          </w:p>
        </w:tc>
        <w:tc>
          <w:tcPr>
            <w:tcW w:w="3420" w:type="dxa"/>
          </w:tcPr>
          <w:p w:rsidR="00DB0B56" w:rsidRPr="00FA29E8" w:rsidRDefault="00DB0B56" w:rsidP="00DB0B56">
            <w:pPr>
              <w:bidi/>
              <w:rPr>
                <w:rFonts w:eastAsia="Times New Roman" w:cs="B Nazanin"/>
                <w:color w:val="C00000"/>
              </w:rPr>
            </w:pPr>
            <w:r w:rsidRPr="00FA29E8">
              <w:rPr>
                <w:rFonts w:eastAsia="Times New Roman" w:cs="B Nazanin" w:hint="cs"/>
                <w:color w:val="C00000"/>
                <w:sz w:val="22"/>
                <w:szCs w:val="22"/>
                <w:rtl/>
              </w:rPr>
              <w:t>انقلاب اسلامی ایران</w:t>
            </w:r>
          </w:p>
        </w:tc>
        <w:tc>
          <w:tcPr>
            <w:tcW w:w="720" w:type="dxa"/>
            <w:shd w:val="clear" w:color="auto" w:fill="auto"/>
          </w:tcPr>
          <w:p w:rsidR="00DB0B56" w:rsidRPr="00FA29E8" w:rsidRDefault="00DB0B56" w:rsidP="00DB0B56">
            <w:pPr>
              <w:bidi/>
              <w:jc w:val="center"/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0B56" w:rsidRPr="00FA29E8" w:rsidRDefault="00DB0B56" w:rsidP="00DB0B56">
            <w:pPr>
              <w:bidi/>
              <w:jc w:val="center"/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DB0B56" w:rsidRPr="00FA29E8" w:rsidRDefault="00DB0B56" w:rsidP="00DB0B56">
            <w:pPr>
              <w:bidi/>
              <w:jc w:val="center"/>
              <w:rPr>
                <w:rFonts w:eastAsia="Times New Roman" w:cs="B Nazanin"/>
                <w:color w:val="C00000"/>
              </w:rPr>
            </w:pPr>
            <w:r w:rsidRPr="00FA29E8">
              <w:rPr>
                <w:rFonts w:eastAsia="Times New Roman" w:cs="B Nazanin" w:hint="cs"/>
                <w:color w:val="C00000"/>
                <w:sz w:val="22"/>
                <w:szCs w:val="22"/>
                <w:rtl/>
              </w:rPr>
              <w:t>2</w:t>
            </w:r>
          </w:p>
        </w:tc>
        <w:tc>
          <w:tcPr>
            <w:tcW w:w="1440" w:type="dxa"/>
          </w:tcPr>
          <w:p w:rsidR="00DB0B56" w:rsidRPr="00FA29E8" w:rsidRDefault="00DB0B56" w:rsidP="00DB0B56">
            <w:pPr>
              <w:bidi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  <w:lang w:bidi="fa-IR"/>
              </w:rPr>
            </w:pPr>
            <w:r w:rsidRPr="00FA29E8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دکترحقی</w:t>
            </w:r>
          </w:p>
        </w:tc>
        <w:tc>
          <w:tcPr>
            <w:tcW w:w="1254" w:type="dxa"/>
          </w:tcPr>
          <w:p w:rsidR="00DB0B56" w:rsidRPr="00FA29E8" w:rsidRDefault="00DB0B56" w:rsidP="00DB0B56">
            <w:pPr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rtl/>
                <w:lang w:bidi="fa-IR"/>
              </w:rPr>
              <w:t>03/04/1403</w:t>
            </w:r>
          </w:p>
        </w:tc>
        <w:tc>
          <w:tcPr>
            <w:tcW w:w="949" w:type="dxa"/>
          </w:tcPr>
          <w:p w:rsidR="00DB0B56" w:rsidRPr="00FA29E8" w:rsidRDefault="00DB0B56" w:rsidP="00FA29E8">
            <w:pPr>
              <w:jc w:val="center"/>
              <w:rPr>
                <w:rFonts w:cs="B Nazanin"/>
                <w:color w:val="C00000"/>
                <w:rtl/>
                <w:lang w:bidi="fa-IR"/>
              </w:rPr>
            </w:pPr>
            <w:r w:rsidRPr="00FA29E8">
              <w:rPr>
                <w:rFonts w:cs="B Nazanin" w:hint="cs"/>
                <w:color w:val="C00000"/>
                <w:rtl/>
                <w:lang w:bidi="fa-IR"/>
              </w:rPr>
              <w:t>1</w:t>
            </w:r>
            <w:r w:rsidR="00FA29E8" w:rsidRPr="00FA29E8">
              <w:rPr>
                <w:rFonts w:cs="B Nazanin" w:hint="cs"/>
                <w:color w:val="C00000"/>
                <w:rtl/>
                <w:lang w:bidi="fa-IR"/>
              </w:rPr>
              <w:t>1</w:t>
            </w:r>
          </w:p>
        </w:tc>
      </w:tr>
      <w:bookmarkEnd w:id="0"/>
      <w:tr w:rsidR="00DB0B56" w:rsidRPr="00620388" w:rsidTr="00D12CB5">
        <w:tc>
          <w:tcPr>
            <w:tcW w:w="441" w:type="dxa"/>
          </w:tcPr>
          <w:p w:rsidR="00DB0B56" w:rsidRPr="00620388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07" w:type="dxa"/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D9E">
              <w:rPr>
                <w:rFonts w:cs="B Nazanin" w:hint="cs"/>
                <w:sz w:val="20"/>
                <w:szCs w:val="20"/>
                <w:rtl/>
                <w:lang w:bidi="fa-IR"/>
              </w:rPr>
              <w:t>582002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11D9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DB0B56" w:rsidRPr="00724646" w:rsidRDefault="00DB0B56" w:rsidP="00DB0B56">
            <w:pPr>
              <w:bidi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sz w:val="22"/>
                <w:szCs w:val="22"/>
                <w:rtl/>
              </w:rPr>
              <w:t>کاربرد کامپیوتر در تجزیه و تحلیلهای داداه های بهداشتی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7906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440" w:type="dxa"/>
          </w:tcPr>
          <w:p w:rsidR="00DB0B56" w:rsidRPr="009155BC" w:rsidRDefault="00DB0B56" w:rsidP="00DB0B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رضانژاد</w:t>
            </w:r>
          </w:p>
        </w:tc>
        <w:tc>
          <w:tcPr>
            <w:tcW w:w="1254" w:type="dxa"/>
          </w:tcPr>
          <w:p w:rsidR="00DB0B56" w:rsidRPr="00B70AC7" w:rsidRDefault="00DB0B56" w:rsidP="00DB0B5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29/03/1403</w:t>
            </w:r>
          </w:p>
        </w:tc>
        <w:tc>
          <w:tcPr>
            <w:tcW w:w="949" w:type="dxa"/>
          </w:tcPr>
          <w:p w:rsidR="00DB0B56" w:rsidRPr="000F4F8C" w:rsidRDefault="00DB0B56" w:rsidP="00DB0B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DB0B56" w:rsidRPr="00620388" w:rsidTr="00D12CB5">
        <w:tc>
          <w:tcPr>
            <w:tcW w:w="441" w:type="dxa"/>
          </w:tcPr>
          <w:p w:rsidR="00DB0B56" w:rsidRPr="00620388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D9E">
              <w:rPr>
                <w:rFonts w:cs="B Nazanin" w:hint="cs"/>
                <w:sz w:val="20"/>
                <w:szCs w:val="20"/>
                <w:rtl/>
                <w:lang w:bidi="fa-IR"/>
              </w:rPr>
              <w:t>5820042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11D9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DB0B56" w:rsidRPr="00724646" w:rsidRDefault="00DB0B56" w:rsidP="00DB0B56">
            <w:pPr>
              <w:bidi/>
              <w:rPr>
                <w:rFonts w:eastAsia="Times New Roman" w:cs="B Nazanin"/>
              </w:rPr>
            </w:pPr>
            <w:r w:rsidRPr="00724646">
              <w:rPr>
                <w:rFonts w:eastAsia="Times New Roman" w:cs="B Nazanin" w:hint="cs"/>
                <w:sz w:val="22"/>
                <w:szCs w:val="22"/>
                <w:rtl/>
              </w:rPr>
              <w:t>بیماریهای ارثی و مشاوره ژنتیکی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7906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7906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eastAsia="Times New Roman" w:cs="B Nazanin"/>
              </w:rPr>
            </w:pPr>
            <w:r w:rsidRPr="006C7906">
              <w:rPr>
                <w:rFonts w:eastAsia="Times New Roma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440" w:type="dxa"/>
          </w:tcPr>
          <w:p w:rsidR="00DB0B56" w:rsidRPr="009155BC" w:rsidRDefault="00DB0B56" w:rsidP="00DB0B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جزایری</w:t>
            </w:r>
          </w:p>
        </w:tc>
        <w:tc>
          <w:tcPr>
            <w:tcW w:w="1254" w:type="dxa"/>
          </w:tcPr>
          <w:p w:rsidR="00DB0B56" w:rsidRPr="00B70AC7" w:rsidRDefault="00DB0B56" w:rsidP="00DB0B5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06/04/1403</w:t>
            </w:r>
          </w:p>
        </w:tc>
        <w:tc>
          <w:tcPr>
            <w:tcW w:w="949" w:type="dxa"/>
          </w:tcPr>
          <w:p w:rsidR="00DB0B56" w:rsidRPr="000F4F8C" w:rsidRDefault="00DB0B56" w:rsidP="00DB0B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DB0B56" w:rsidRPr="00620388" w:rsidTr="00D12CB5">
        <w:tc>
          <w:tcPr>
            <w:tcW w:w="441" w:type="dxa"/>
          </w:tcPr>
          <w:p w:rsidR="00DB0B56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D9E">
              <w:rPr>
                <w:rFonts w:cs="B Nazanin" w:hint="cs"/>
                <w:sz w:val="20"/>
                <w:szCs w:val="20"/>
                <w:rtl/>
                <w:lang w:bidi="fa-IR"/>
              </w:rPr>
              <w:t>5820034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11D9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:rsidR="00DB0B56" w:rsidRPr="00724646" w:rsidRDefault="00DB0B56" w:rsidP="00DB0B56">
            <w:pPr>
              <w:bidi/>
              <w:rPr>
                <w:rFonts w:eastAsia="Times New Roman" w:cs="B Nazanin"/>
              </w:rPr>
            </w:pPr>
            <w:r w:rsidRPr="00724646">
              <w:rPr>
                <w:rFonts w:eastAsia="Times New Roman" w:cs="B Nazanin" w:hint="cs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</w:tcPr>
          <w:p w:rsidR="00DB0B56" w:rsidRPr="001C5B42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5B42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7906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eastAsia="Times New Roman" w:cs="B Nazanin"/>
              </w:rPr>
            </w:pPr>
            <w:r w:rsidRPr="006C7906">
              <w:rPr>
                <w:rFonts w:eastAsia="Times New Roma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440" w:type="dxa"/>
          </w:tcPr>
          <w:p w:rsidR="00DB0B56" w:rsidRPr="009155BC" w:rsidRDefault="00DB0B56" w:rsidP="00DB0B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موسوی</w:t>
            </w:r>
          </w:p>
        </w:tc>
        <w:tc>
          <w:tcPr>
            <w:tcW w:w="1254" w:type="dxa"/>
          </w:tcPr>
          <w:p w:rsidR="00DB0B56" w:rsidRPr="00B70AC7" w:rsidRDefault="00DB0B56" w:rsidP="00DB0B5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04/04/1403</w:t>
            </w:r>
          </w:p>
        </w:tc>
        <w:tc>
          <w:tcPr>
            <w:tcW w:w="949" w:type="dxa"/>
          </w:tcPr>
          <w:p w:rsidR="00DB0B56" w:rsidRPr="000F4F8C" w:rsidRDefault="00DB0B56" w:rsidP="00DB0B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DB0B56" w:rsidRPr="00620388" w:rsidTr="00D12CB5">
        <w:tc>
          <w:tcPr>
            <w:tcW w:w="441" w:type="dxa"/>
          </w:tcPr>
          <w:p w:rsidR="00DB0B56" w:rsidRPr="00620388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D9E">
              <w:rPr>
                <w:rFonts w:cs="B Nazanin" w:hint="cs"/>
                <w:sz w:val="20"/>
                <w:szCs w:val="20"/>
                <w:rtl/>
                <w:lang w:bidi="fa-IR"/>
              </w:rPr>
              <w:t>5820037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11D9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</w:tcBorders>
          </w:tcPr>
          <w:p w:rsidR="00DB0B56" w:rsidRPr="00724646" w:rsidRDefault="00DB0B56" w:rsidP="00DB0B56">
            <w:pPr>
              <w:bidi/>
              <w:rPr>
                <w:rFonts w:eastAsia="Times New Roman" w:cs="B Nazanin"/>
              </w:rPr>
            </w:pPr>
            <w:r w:rsidRPr="00724646">
              <w:rPr>
                <w:rFonts w:eastAsia="Times New Roman" w:cs="B Nazanin" w:hint="cs"/>
                <w:sz w:val="22"/>
                <w:szCs w:val="22"/>
                <w:rtl/>
              </w:rPr>
              <w:t>تغذیه کاربردی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54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440" w:type="dxa"/>
          </w:tcPr>
          <w:p w:rsidR="00DB0B56" w:rsidRPr="009155BC" w:rsidRDefault="00DB0B56" w:rsidP="00DB0B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دانش زاد</w:t>
            </w:r>
          </w:p>
        </w:tc>
        <w:tc>
          <w:tcPr>
            <w:tcW w:w="1254" w:type="dxa"/>
          </w:tcPr>
          <w:p w:rsidR="00DB0B56" w:rsidRPr="00B70AC7" w:rsidRDefault="00DB0B56" w:rsidP="00DB0B5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02/04/1403</w:t>
            </w:r>
          </w:p>
        </w:tc>
        <w:tc>
          <w:tcPr>
            <w:tcW w:w="949" w:type="dxa"/>
          </w:tcPr>
          <w:p w:rsidR="00DB0B56" w:rsidRPr="000F4F8C" w:rsidRDefault="00DB0B56" w:rsidP="00DB0B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DB0B56" w:rsidRPr="00620388" w:rsidTr="00D12CB5">
        <w:tc>
          <w:tcPr>
            <w:tcW w:w="441" w:type="dxa"/>
            <w:tcBorders>
              <w:bottom w:val="single" w:sz="4" w:space="0" w:color="auto"/>
            </w:tcBorders>
          </w:tcPr>
          <w:p w:rsidR="00DB0B56" w:rsidRPr="00620388" w:rsidRDefault="00DB0B56" w:rsidP="00DB0B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D9E">
              <w:rPr>
                <w:rFonts w:cs="B Nazanin" w:hint="cs"/>
                <w:sz w:val="20"/>
                <w:szCs w:val="20"/>
                <w:rtl/>
                <w:lang w:bidi="fa-IR"/>
              </w:rPr>
              <w:t>5820044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DB0B56" w:rsidRPr="00611D9E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11D9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DB0B56" w:rsidRPr="00724646" w:rsidRDefault="00DB0B56" w:rsidP="00DB0B56">
            <w:pPr>
              <w:bidi/>
              <w:rPr>
                <w:rFonts w:eastAsia="Times New Roman" w:cs="B Nazanin"/>
                <w:rtl/>
                <w:lang w:bidi="fa-IR"/>
              </w:rPr>
            </w:pPr>
            <w:r w:rsidRPr="00724646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روش تحقیق در علوم بهداشتی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7906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B0B56" w:rsidRPr="006C7906" w:rsidRDefault="00DB0B56" w:rsidP="00DB0B56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440" w:type="dxa"/>
          </w:tcPr>
          <w:p w:rsidR="00DB0B56" w:rsidRPr="00391CC5" w:rsidRDefault="00DB0B56" w:rsidP="00DB0B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صالحی</w:t>
            </w:r>
          </w:p>
        </w:tc>
        <w:tc>
          <w:tcPr>
            <w:tcW w:w="1254" w:type="dxa"/>
          </w:tcPr>
          <w:p w:rsidR="00DB0B56" w:rsidRPr="00B70AC7" w:rsidRDefault="00DB0B56" w:rsidP="00DB0B5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09/04/1403</w:t>
            </w:r>
          </w:p>
        </w:tc>
        <w:tc>
          <w:tcPr>
            <w:tcW w:w="949" w:type="dxa"/>
          </w:tcPr>
          <w:p w:rsidR="00DB0B56" w:rsidRPr="000F4F8C" w:rsidRDefault="00DB0B56" w:rsidP="00DB0B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8.30</w:t>
            </w:r>
          </w:p>
        </w:tc>
      </w:tr>
      <w:tr w:rsidR="006A2D0F" w:rsidRPr="00620388" w:rsidTr="00D12CB5">
        <w:tc>
          <w:tcPr>
            <w:tcW w:w="2078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6A2D0F" w:rsidRPr="00620388" w:rsidRDefault="006A2D0F" w:rsidP="003143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  <w:tcBorders>
              <w:left w:val="single" w:sz="6" w:space="0" w:color="auto"/>
              <w:bottom w:val="single" w:sz="4" w:space="0" w:color="auto"/>
            </w:tcBorders>
          </w:tcPr>
          <w:p w:rsidR="006A2D0F" w:rsidRPr="00620388" w:rsidRDefault="006A2D0F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تعداد کل واحدها</w:t>
            </w:r>
          </w:p>
        </w:tc>
        <w:tc>
          <w:tcPr>
            <w:tcW w:w="720" w:type="dxa"/>
            <w:shd w:val="clear" w:color="auto" w:fill="auto"/>
          </w:tcPr>
          <w:p w:rsidR="006A2D0F" w:rsidRPr="00620388" w:rsidRDefault="0024035E" w:rsidP="00252C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 w:rsidR="00252C94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6A2D0F" w:rsidRPr="00620388" w:rsidRDefault="0024035E" w:rsidP="00252C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 w:rsidR="00252C9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A2D0F" w:rsidRPr="00620388" w:rsidRDefault="0037779F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3643" w:type="dxa"/>
            <w:gridSpan w:val="3"/>
            <w:tcBorders>
              <w:bottom w:val="nil"/>
              <w:right w:val="nil"/>
            </w:tcBorders>
          </w:tcPr>
          <w:p w:rsidR="006A2D0F" w:rsidRPr="00620388" w:rsidRDefault="006A2D0F" w:rsidP="003143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E3145" w:rsidRDefault="00DE3145" w:rsidP="00DE3145">
      <w:pPr>
        <w:bidi/>
        <w:jc w:val="center"/>
        <w:rPr>
          <w:rFonts w:cs="B Nazanin"/>
          <w:rtl/>
          <w:lang w:bidi="fa-IR"/>
        </w:rPr>
      </w:pPr>
    </w:p>
    <w:p w:rsidR="00DE3145" w:rsidRDefault="00DE3145" w:rsidP="00DE3145">
      <w:pPr>
        <w:bidi/>
        <w:jc w:val="center"/>
        <w:rPr>
          <w:rFonts w:cs="B Nazanin"/>
          <w:rtl/>
          <w:lang w:bidi="fa-IR"/>
        </w:rPr>
      </w:pPr>
    </w:p>
    <w:p w:rsidR="00E931BA" w:rsidRDefault="00E931BA" w:rsidP="00E931BA">
      <w:pPr>
        <w:bidi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قبل از برگزاری </w:t>
      </w:r>
      <w:r w:rsidRPr="004854FA">
        <w:rPr>
          <w:rFonts w:cs="B Nazanin" w:hint="cs"/>
          <w:b/>
          <w:bCs/>
          <w:i/>
          <w:iCs/>
          <w:u w:val="single"/>
          <w:rtl/>
          <w:lang w:bidi="fa-IR"/>
        </w:rPr>
        <w:t>کلاسهای عملی</w:t>
      </w:r>
      <w:r>
        <w:rPr>
          <w:rFonts w:cs="B Nazanin" w:hint="cs"/>
          <w:rtl/>
          <w:lang w:bidi="fa-IR"/>
        </w:rPr>
        <w:t xml:space="preserve"> در ابتدای ترم با استاد مربوطه هماهنگ شود</w:t>
      </w:r>
    </w:p>
    <w:p w:rsidR="00E931BA" w:rsidRPr="00CD7730" w:rsidRDefault="00E931BA" w:rsidP="00E931BA">
      <w:pPr>
        <w:bidi/>
        <w:jc w:val="center"/>
        <w:rPr>
          <w:rFonts w:cs="B Nazanin"/>
          <w:rtl/>
          <w:lang w:bidi="fa-IR"/>
        </w:rPr>
      </w:pPr>
    </w:p>
    <w:tbl>
      <w:tblPr>
        <w:bidiVisual/>
        <w:tblW w:w="11183" w:type="dxa"/>
        <w:tblInd w:w="-72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041"/>
        <w:gridCol w:w="2492"/>
        <w:gridCol w:w="1980"/>
        <w:gridCol w:w="1080"/>
        <w:gridCol w:w="2250"/>
        <w:gridCol w:w="2340"/>
      </w:tblGrid>
      <w:tr w:rsidR="00E931BA" w:rsidRPr="00065AE2" w:rsidTr="00E931BA">
        <w:trPr>
          <w:trHeight w:val="452"/>
        </w:trPr>
        <w:tc>
          <w:tcPr>
            <w:tcW w:w="1041" w:type="dxa"/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4472" w:type="dxa"/>
            <w:gridSpan w:val="2"/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080" w:type="dxa"/>
            <w:vMerge w:val="restart"/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90" w:type="dxa"/>
            <w:gridSpan w:val="2"/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E931BA" w:rsidRPr="00065AE2" w:rsidTr="008E3E26">
        <w:trPr>
          <w:trHeight w:val="239"/>
        </w:trPr>
        <w:tc>
          <w:tcPr>
            <w:tcW w:w="1041" w:type="dxa"/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492" w:type="dxa"/>
            <w:tcBorders>
              <w:right w:val="double" w:sz="2" w:space="0" w:color="auto"/>
            </w:tcBorders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980" w:type="dxa"/>
            <w:tcBorders>
              <w:left w:val="double" w:sz="2" w:space="0" w:color="auto"/>
            </w:tcBorders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080" w:type="dxa"/>
            <w:vMerge/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340" w:type="dxa"/>
            <w:shd w:val="clear" w:color="auto" w:fill="FF99FF"/>
          </w:tcPr>
          <w:p w:rsidR="00E931BA" w:rsidRPr="00065AE2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E931BA" w:rsidRPr="00CD7730" w:rsidTr="008E3E26">
        <w:trPr>
          <w:trHeight w:val="681"/>
        </w:trPr>
        <w:tc>
          <w:tcPr>
            <w:tcW w:w="1041" w:type="dxa"/>
            <w:shd w:val="clear" w:color="auto" w:fill="FF99FF"/>
          </w:tcPr>
          <w:p w:rsidR="00E931BA" w:rsidRPr="00CD7730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492" w:type="dxa"/>
            <w:tcBorders>
              <w:right w:val="double" w:sz="4" w:space="0" w:color="auto"/>
            </w:tcBorders>
          </w:tcPr>
          <w:p w:rsidR="00CA1280" w:rsidRPr="004D69E0" w:rsidRDefault="00CA1280" w:rsidP="00CA128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E931BA" w:rsidRPr="00CD7730" w:rsidRDefault="00E931BA" w:rsidP="00E931B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99CC00"/>
          </w:tcPr>
          <w:p w:rsidR="00E931BA" w:rsidRPr="00CD7730" w:rsidRDefault="00E931BA" w:rsidP="00E931B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E931BA" w:rsidRPr="00CD7730" w:rsidRDefault="00E931BA" w:rsidP="00E931B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1BA" w:rsidRPr="00CD7730" w:rsidRDefault="00E931BA" w:rsidP="00E931B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E3E26" w:rsidRPr="00CD7730" w:rsidTr="00D2059D">
        <w:trPr>
          <w:trHeight w:val="547"/>
        </w:trPr>
        <w:tc>
          <w:tcPr>
            <w:tcW w:w="1041" w:type="dxa"/>
            <w:shd w:val="clear" w:color="auto" w:fill="FF99FF"/>
          </w:tcPr>
          <w:p w:rsidR="008E3E26" w:rsidRPr="00CD7730" w:rsidRDefault="008E3E26" w:rsidP="008E3E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492" w:type="dxa"/>
            <w:tcBorders>
              <w:right w:val="double" w:sz="4" w:space="0" w:color="auto"/>
            </w:tcBorders>
          </w:tcPr>
          <w:p w:rsidR="008E3E26" w:rsidRPr="008E3E26" w:rsidRDefault="008E3E26" w:rsidP="008E3E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>مدیریت خطرحوادث وبلایا</w:t>
            </w:r>
          </w:p>
          <w:p w:rsidR="008E3E26" w:rsidRDefault="008E3E26" w:rsidP="008E3E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2CB5">
              <w:rPr>
                <w:rFonts w:cs="B Nazanin" w:hint="cs"/>
                <w:sz w:val="20"/>
                <w:szCs w:val="20"/>
                <w:rtl/>
                <w:lang w:bidi="fa-IR"/>
              </w:rPr>
              <w:t>مشترک با عمومی2 و مددکاری2</w:t>
            </w:r>
          </w:p>
          <w:p w:rsidR="00DB0B56" w:rsidRPr="008E3E2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1980" w:type="dxa"/>
          </w:tcPr>
          <w:p w:rsidR="008E3E26" w:rsidRDefault="008E3E26" w:rsidP="008E3E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>بیماریهاریهای ارثی</w:t>
            </w:r>
          </w:p>
          <w:p w:rsidR="00DB0B56" w:rsidRPr="008E3E2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کلاس2</w:t>
            </w:r>
          </w:p>
        </w:tc>
        <w:tc>
          <w:tcPr>
            <w:tcW w:w="1080" w:type="dxa"/>
            <w:vMerge/>
            <w:shd w:val="clear" w:color="auto" w:fill="99CC00"/>
          </w:tcPr>
          <w:p w:rsidR="008E3E26" w:rsidRPr="008E3E26" w:rsidRDefault="008E3E26" w:rsidP="008E3E2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E3E26" w:rsidRDefault="008E3E26" w:rsidP="008E3E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>کاربرد کامپیوتر</w:t>
            </w:r>
          </w:p>
          <w:p w:rsidR="00DB0B56" w:rsidRPr="008E3E26" w:rsidRDefault="00DB0B56" w:rsidP="00DB0B5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سایت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2CB5" w:rsidRDefault="00D12CB5" w:rsidP="00D12CB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انقلاب </w:t>
            </w:r>
          </w:p>
          <w:p w:rsidR="008E3E26" w:rsidRDefault="00D12CB5" w:rsidP="00D12CB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2CB5">
              <w:rPr>
                <w:rFonts w:cs="B Nazanin" w:hint="cs"/>
                <w:sz w:val="20"/>
                <w:szCs w:val="20"/>
                <w:rtl/>
                <w:lang w:bidi="fa-IR"/>
              </w:rPr>
              <w:t>مشترک با محیط</w:t>
            </w:r>
            <w:r w:rsidR="008E3E26" w:rsidRPr="00D12CB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  <w:p w:rsidR="00DB0B56" w:rsidRPr="008E3E2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</w:t>
            </w:r>
          </w:p>
        </w:tc>
      </w:tr>
      <w:tr w:rsidR="008E3E26" w:rsidRPr="00CD7730" w:rsidTr="00D2059D">
        <w:trPr>
          <w:trHeight w:val="649"/>
        </w:trPr>
        <w:tc>
          <w:tcPr>
            <w:tcW w:w="1041" w:type="dxa"/>
            <w:shd w:val="clear" w:color="auto" w:fill="FF99FF"/>
          </w:tcPr>
          <w:p w:rsidR="008E3E26" w:rsidRPr="00CD7730" w:rsidRDefault="008E3E26" w:rsidP="008E3E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492" w:type="dxa"/>
            <w:tcBorders>
              <w:right w:val="double" w:sz="4" w:space="0" w:color="auto"/>
            </w:tcBorders>
          </w:tcPr>
          <w:p w:rsidR="008E3E26" w:rsidRDefault="008E3E26" w:rsidP="008E3E26">
            <w:pPr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بهداشت حرفه ای </w:t>
            </w:r>
          </w:p>
          <w:p w:rsidR="00DB0B56" w:rsidRPr="008E3E26" w:rsidRDefault="00DB0B56" w:rsidP="008E3E2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کلاس7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8E3E26" w:rsidRDefault="008E3E26" w:rsidP="008E3E26">
            <w:pPr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>تغذیه کاربردی</w:t>
            </w:r>
          </w:p>
          <w:p w:rsidR="00DB0B56" w:rsidRPr="008E3E26" w:rsidRDefault="00DB0B56" w:rsidP="008E3E2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کلاس4</w:t>
            </w:r>
          </w:p>
        </w:tc>
        <w:tc>
          <w:tcPr>
            <w:tcW w:w="1080" w:type="dxa"/>
            <w:vMerge/>
            <w:shd w:val="clear" w:color="auto" w:fill="99CC00"/>
          </w:tcPr>
          <w:p w:rsidR="008E3E26" w:rsidRPr="008E3E26" w:rsidRDefault="008E3E26" w:rsidP="008E3E2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E3E26" w:rsidRDefault="008E3E26" w:rsidP="008E3E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زبان تخصصی </w:t>
            </w:r>
          </w:p>
          <w:p w:rsidR="00DB0B56" w:rsidRPr="008E3E2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سایت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E3E26" w:rsidRDefault="008E3E26" w:rsidP="008E3E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>حشره شناسی</w:t>
            </w:r>
          </w:p>
          <w:p w:rsidR="00DB0B56" w:rsidRPr="008E3E26" w:rsidRDefault="00DB0B56" w:rsidP="00DB0B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کلاس3</w:t>
            </w:r>
          </w:p>
        </w:tc>
      </w:tr>
      <w:tr w:rsidR="00E931BA" w:rsidRPr="00CD7730" w:rsidTr="008E3E26">
        <w:trPr>
          <w:trHeight w:val="613"/>
        </w:trPr>
        <w:tc>
          <w:tcPr>
            <w:tcW w:w="1041" w:type="dxa"/>
            <w:shd w:val="clear" w:color="auto" w:fill="FF99FF"/>
          </w:tcPr>
          <w:p w:rsidR="00E931BA" w:rsidRPr="00B87910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492" w:type="dxa"/>
            <w:tcBorders>
              <w:right w:val="double" w:sz="4" w:space="0" w:color="auto"/>
            </w:tcBorders>
          </w:tcPr>
          <w:p w:rsidR="00E931BA" w:rsidRPr="008E3E26" w:rsidRDefault="00E931BA" w:rsidP="00E931BA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E931BA" w:rsidRPr="008E3E26" w:rsidRDefault="00E931BA" w:rsidP="00E931BA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99CC00"/>
          </w:tcPr>
          <w:p w:rsidR="00E931BA" w:rsidRPr="008E3E26" w:rsidRDefault="00E931BA" w:rsidP="00E931B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E931BA" w:rsidRPr="008E3E26" w:rsidRDefault="00E931BA" w:rsidP="00E931B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1BA" w:rsidRPr="008E3E26" w:rsidRDefault="00E931BA" w:rsidP="00E931BA">
            <w:pPr>
              <w:rPr>
                <w:rFonts w:cs="B Nazanin"/>
                <w:rtl/>
                <w:lang w:bidi="fa-IR"/>
              </w:rPr>
            </w:pPr>
          </w:p>
          <w:p w:rsidR="00E931BA" w:rsidRPr="008E3E26" w:rsidRDefault="00E931BA" w:rsidP="00E931B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931BA" w:rsidRPr="00CD7730" w:rsidTr="008E3E26">
        <w:trPr>
          <w:trHeight w:val="682"/>
        </w:trPr>
        <w:tc>
          <w:tcPr>
            <w:tcW w:w="1041" w:type="dxa"/>
            <w:shd w:val="clear" w:color="auto" w:fill="FF99FF"/>
          </w:tcPr>
          <w:p w:rsidR="00E931BA" w:rsidRPr="00CD7730" w:rsidRDefault="00E931BA" w:rsidP="00E931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492" w:type="dxa"/>
            <w:tcBorders>
              <w:right w:val="double" w:sz="4" w:space="0" w:color="auto"/>
            </w:tcBorders>
          </w:tcPr>
          <w:p w:rsidR="00E931BA" w:rsidRDefault="008E3E26" w:rsidP="00E931BA">
            <w:pPr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>روش تحقیق</w:t>
            </w:r>
          </w:p>
          <w:p w:rsidR="00DB0B56" w:rsidRPr="008E3E26" w:rsidRDefault="00DB0B56" w:rsidP="00E931B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کلاس2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E931BA" w:rsidRDefault="008E3E26" w:rsidP="00E931BA">
            <w:pPr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>روش تحقیق</w:t>
            </w:r>
          </w:p>
          <w:p w:rsidR="00DB0B56" w:rsidRPr="008E3E26" w:rsidRDefault="00DB0B56" w:rsidP="00E931B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کلاس2</w:t>
            </w:r>
          </w:p>
        </w:tc>
        <w:tc>
          <w:tcPr>
            <w:tcW w:w="1080" w:type="dxa"/>
            <w:vMerge/>
            <w:shd w:val="clear" w:color="auto" w:fill="99CC00"/>
          </w:tcPr>
          <w:p w:rsidR="00E931BA" w:rsidRPr="008E3E26" w:rsidRDefault="00E931BA" w:rsidP="00E931B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E3E26" w:rsidRPr="008E3E26" w:rsidRDefault="008E3E26" w:rsidP="00E931B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کلیات پزشکی </w:t>
            </w:r>
            <w:r w:rsidR="005C422C">
              <w:rPr>
                <w:rFonts w:cs="B Nazanin" w:hint="cs"/>
                <w:sz w:val="22"/>
                <w:szCs w:val="22"/>
                <w:rtl/>
                <w:lang w:bidi="fa-IR"/>
              </w:rPr>
              <w:t>(کلاس2)</w:t>
            </w:r>
          </w:p>
          <w:p w:rsidR="008E3E26" w:rsidRPr="008E3E26" w:rsidRDefault="008E3E26" w:rsidP="008E3E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فرید(8هفته دوم) </w:t>
            </w:r>
          </w:p>
          <w:p w:rsidR="00E931BA" w:rsidRPr="008E3E26" w:rsidRDefault="008E3E26" w:rsidP="008E3E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E3E26">
              <w:rPr>
                <w:rFonts w:cs="B Nazanin" w:hint="cs"/>
                <w:sz w:val="22"/>
                <w:szCs w:val="22"/>
                <w:rtl/>
                <w:lang w:bidi="fa-IR"/>
              </w:rPr>
              <w:t>و دکتر صالحی(8هفته اول)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1BA" w:rsidRPr="008E3E26" w:rsidRDefault="00E931BA" w:rsidP="00E931B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56031" w:rsidRDefault="00F56031" w:rsidP="003D6710">
      <w:pPr>
        <w:jc w:val="right"/>
        <w:rPr>
          <w:rFonts w:cs="B Nazanin"/>
          <w:b/>
          <w:bCs/>
          <w:rtl/>
          <w:lang w:bidi="fa-IR"/>
        </w:rPr>
      </w:pPr>
    </w:p>
    <w:p w:rsidR="00E931BA" w:rsidRDefault="00E931BA" w:rsidP="003D6710">
      <w:pPr>
        <w:jc w:val="right"/>
        <w:rPr>
          <w:rFonts w:cs="B Nazanin"/>
          <w:b/>
          <w:bCs/>
          <w:rtl/>
          <w:lang w:bidi="fa-IR"/>
        </w:rPr>
      </w:pPr>
    </w:p>
    <w:p w:rsidR="001C2C2B" w:rsidRPr="00CF6A1B" w:rsidRDefault="001C2C2B" w:rsidP="00D3553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F6A1B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1C2C2B" w:rsidRDefault="008E57A2" w:rsidP="003D6710">
      <w:pPr>
        <w:tabs>
          <w:tab w:val="center" w:pos="4596"/>
          <w:tab w:val="right" w:pos="9192"/>
        </w:tabs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="001C2C2B" w:rsidRPr="00040EAE">
        <w:rPr>
          <w:rFonts w:cs="B Titr" w:hint="cs"/>
          <w:b/>
          <w:bCs/>
          <w:sz w:val="28"/>
          <w:szCs w:val="28"/>
          <w:rtl/>
          <w:lang w:bidi="fa-IR"/>
        </w:rPr>
        <w:t>دانش</w:t>
      </w:r>
      <w:r w:rsidR="001C2C2B">
        <w:rPr>
          <w:rFonts w:cs="B Titr" w:hint="cs"/>
          <w:b/>
          <w:bCs/>
          <w:sz w:val="28"/>
          <w:szCs w:val="28"/>
          <w:rtl/>
          <w:lang w:bidi="fa-IR"/>
        </w:rPr>
        <w:t>گا</w:t>
      </w:r>
      <w:r w:rsidR="001C2C2B" w:rsidRPr="00040EAE">
        <w:rPr>
          <w:rFonts w:cs="B Titr" w:hint="cs"/>
          <w:b/>
          <w:bCs/>
          <w:sz w:val="28"/>
          <w:szCs w:val="28"/>
          <w:rtl/>
          <w:lang w:bidi="fa-IR"/>
        </w:rPr>
        <w:t>ه علوم پزشکی</w:t>
      </w:r>
      <w:r w:rsidR="001C2C2B">
        <w:rPr>
          <w:rFonts w:cs="B Titr" w:hint="cs"/>
          <w:b/>
          <w:bCs/>
          <w:sz w:val="28"/>
          <w:szCs w:val="28"/>
          <w:rtl/>
          <w:lang w:bidi="fa-IR"/>
        </w:rPr>
        <w:t xml:space="preserve"> و خدمات بهداشتی درمانی البرز</w:t>
      </w:r>
      <w:r w:rsidR="001C2C2B" w:rsidRPr="00040EA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/>
          <w:b/>
          <w:bCs/>
          <w:sz w:val="28"/>
          <w:szCs w:val="28"/>
          <w:rtl/>
          <w:lang w:bidi="fa-IR"/>
        </w:rPr>
        <w:tab/>
      </w:r>
    </w:p>
    <w:p w:rsidR="001C2C2B" w:rsidRDefault="001C2C2B" w:rsidP="00217290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دانشکده بهداشت</w:t>
      </w:r>
    </w:p>
    <w:p w:rsidR="00FD0637" w:rsidRPr="00FD0637" w:rsidRDefault="005C422C" w:rsidP="002132F0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15</w:t>
      </w:r>
      <w:r w:rsidR="00FD0637" w:rsidRPr="00FD0637">
        <w:rPr>
          <w:rFonts w:cs="B Nazanin" w:hint="cs"/>
          <w:b/>
          <w:bCs/>
          <w:rtl/>
          <w:lang w:bidi="fa-IR"/>
        </w:rPr>
        <w:t>نفر:</w:t>
      </w:r>
      <w:r w:rsidR="00FD0637" w:rsidRPr="00FD0637">
        <w:rPr>
          <w:rFonts w:cs="B Nazanin" w:hint="cs"/>
          <w:rtl/>
          <w:lang w:bidi="fa-IR"/>
        </w:rPr>
        <w:t xml:space="preserve"> </w:t>
      </w:r>
      <w:r w:rsidR="00867A9F">
        <w:rPr>
          <w:rFonts w:cs="B Nazanin" w:hint="cs"/>
          <w:rtl/>
          <w:lang w:bidi="fa-IR"/>
        </w:rPr>
        <w:t>1</w:t>
      </w:r>
      <w:r w:rsidR="002132F0">
        <w:rPr>
          <w:rFonts w:cs="B Nazanin" w:hint="cs"/>
          <w:rtl/>
          <w:lang w:bidi="fa-IR"/>
        </w:rPr>
        <w:t>4دخت</w:t>
      </w:r>
      <w:r w:rsidR="00FD0637" w:rsidRPr="00FD0637">
        <w:rPr>
          <w:rFonts w:cs="B Nazanin" w:hint="cs"/>
          <w:rtl/>
          <w:lang w:bidi="fa-IR"/>
        </w:rPr>
        <w:t>ر</w:t>
      </w:r>
      <w:r w:rsidR="00FD0637" w:rsidRPr="00FD0637">
        <w:rPr>
          <w:rFonts w:cs="B Nazanin" w:hint="cs"/>
          <w:b/>
          <w:bCs/>
          <w:rtl/>
          <w:lang w:bidi="fa-IR"/>
        </w:rPr>
        <w:t xml:space="preserve">  </w:t>
      </w:r>
      <w:r w:rsidR="00867A9F">
        <w:rPr>
          <w:rFonts w:cs="B Nazanin" w:hint="cs"/>
          <w:b/>
          <w:bCs/>
          <w:rtl/>
          <w:lang w:bidi="fa-IR"/>
        </w:rPr>
        <w:t>و</w:t>
      </w:r>
      <w:r w:rsidR="002132F0">
        <w:rPr>
          <w:rFonts w:cs="B Nazanin" w:hint="cs"/>
          <w:b/>
          <w:bCs/>
          <w:rtl/>
          <w:lang w:bidi="fa-IR"/>
        </w:rPr>
        <w:t>1</w:t>
      </w:r>
      <w:r w:rsidR="00867A9F">
        <w:rPr>
          <w:rFonts w:cs="B Nazanin" w:hint="cs"/>
          <w:b/>
          <w:bCs/>
          <w:rtl/>
          <w:lang w:bidi="fa-IR"/>
        </w:rPr>
        <w:t>پسر</w:t>
      </w:r>
      <w:r w:rsidR="00FD0637" w:rsidRPr="00FD0637">
        <w:rPr>
          <w:rFonts w:cs="B Nazanin" w:hint="cs"/>
          <w:b/>
          <w:bCs/>
          <w:rtl/>
          <w:lang w:bidi="fa-IR"/>
        </w:rPr>
        <w:t xml:space="preserve">      </w:t>
      </w:r>
    </w:p>
    <w:p w:rsidR="00867A9F" w:rsidRPr="00E278C7" w:rsidRDefault="00867A9F" w:rsidP="002132F0">
      <w:pPr>
        <w:bidi/>
        <w:rPr>
          <w:rFonts w:cs="B Nazanin"/>
          <w:rtl/>
          <w:lang w:bidi="fa-IR"/>
        </w:rPr>
      </w:pPr>
      <w:r w:rsidRPr="00E278C7">
        <w:rPr>
          <w:rFonts w:cs="B Nazanin" w:hint="cs"/>
          <w:rtl/>
          <w:lang w:bidi="fa-IR"/>
        </w:rPr>
        <w:t xml:space="preserve">لیست واحدهای نیمسال : </w:t>
      </w:r>
      <w:r w:rsidRPr="00E278C7">
        <w:rPr>
          <w:rFonts w:cs="B Nazanin" w:hint="cs"/>
          <w:b/>
          <w:bCs/>
          <w:rtl/>
          <w:lang w:bidi="fa-IR"/>
        </w:rPr>
        <w:t xml:space="preserve">دوم </w:t>
      </w:r>
      <w:r w:rsidRPr="00E278C7">
        <w:rPr>
          <w:rFonts w:cs="B Nazanin"/>
          <w:b/>
          <w:bCs/>
          <w:lang w:bidi="fa-IR"/>
        </w:rPr>
        <w:t xml:space="preserve">            </w:t>
      </w:r>
      <w:r w:rsidRPr="00E278C7">
        <w:rPr>
          <w:rFonts w:cs="B Nazanin" w:hint="cs"/>
          <w:b/>
          <w:bCs/>
          <w:rtl/>
          <w:lang w:bidi="fa-IR"/>
        </w:rPr>
        <w:t xml:space="preserve">    </w:t>
      </w:r>
      <w:r w:rsidRPr="00E278C7">
        <w:rPr>
          <w:rFonts w:cs="B Nazanin"/>
          <w:b/>
          <w:bCs/>
          <w:lang w:bidi="fa-IR"/>
        </w:rPr>
        <w:t xml:space="preserve">       </w:t>
      </w:r>
      <w:r w:rsidRPr="00E278C7">
        <w:rPr>
          <w:rFonts w:cs="B Nazanin" w:hint="cs"/>
          <w:b/>
          <w:bCs/>
          <w:rtl/>
          <w:lang w:bidi="fa-IR"/>
        </w:rPr>
        <w:t xml:space="preserve"> </w:t>
      </w:r>
      <w:r w:rsidRPr="00E278C7">
        <w:rPr>
          <w:rFonts w:cs="B Nazanin" w:hint="cs"/>
          <w:rtl/>
          <w:lang w:bidi="fa-IR"/>
        </w:rPr>
        <w:t xml:space="preserve">سال تحصیلی  : </w:t>
      </w:r>
      <w:r w:rsidR="002132F0">
        <w:rPr>
          <w:rFonts w:cs="B Nazanin" w:hint="cs"/>
          <w:b/>
          <w:bCs/>
          <w:rtl/>
          <w:lang w:bidi="fa-IR"/>
        </w:rPr>
        <w:t>1403</w:t>
      </w:r>
      <w:r w:rsidRPr="00E278C7">
        <w:rPr>
          <w:rFonts w:cs="B Nazanin" w:hint="cs"/>
          <w:b/>
          <w:bCs/>
          <w:rtl/>
          <w:lang w:bidi="fa-IR"/>
        </w:rPr>
        <w:t>-140</w:t>
      </w:r>
      <w:r w:rsidR="002132F0">
        <w:rPr>
          <w:rFonts w:cs="B Nazanin" w:hint="cs"/>
          <w:b/>
          <w:bCs/>
          <w:rtl/>
          <w:lang w:bidi="fa-IR"/>
        </w:rPr>
        <w:t>2</w:t>
      </w:r>
      <w:r w:rsidRPr="00E278C7">
        <w:rPr>
          <w:rFonts w:cs="B Nazanin" w:hint="cs"/>
          <w:rtl/>
          <w:lang w:bidi="fa-IR"/>
        </w:rPr>
        <w:t xml:space="preserve">         دانشجویان رشته : </w:t>
      </w:r>
      <w:r w:rsidRPr="00E278C7">
        <w:rPr>
          <w:rFonts w:cs="B Nazanin" w:hint="cs"/>
          <w:b/>
          <w:bCs/>
          <w:rtl/>
          <w:lang w:bidi="fa-IR"/>
        </w:rPr>
        <w:t>بهداشت عمومی</w:t>
      </w:r>
    </w:p>
    <w:p w:rsidR="001C2C2B" w:rsidRDefault="00FD0637" w:rsidP="002132F0">
      <w:pPr>
        <w:bidi/>
        <w:rPr>
          <w:rFonts w:cs="B Nazanin"/>
          <w:rtl/>
          <w:lang w:bidi="fa-IR"/>
        </w:rPr>
      </w:pPr>
      <w:r w:rsidRPr="00FD0637">
        <w:rPr>
          <w:rFonts w:cs="B Nazanin" w:hint="cs"/>
          <w:rtl/>
          <w:lang w:bidi="fa-IR"/>
        </w:rPr>
        <w:t xml:space="preserve"> مقطع : </w:t>
      </w:r>
      <w:r w:rsidRPr="00FD0637">
        <w:rPr>
          <w:rFonts w:cs="B Nazanin" w:hint="cs"/>
          <w:b/>
          <w:bCs/>
          <w:rtl/>
          <w:lang w:bidi="fa-IR"/>
        </w:rPr>
        <w:t>کارشناسی</w:t>
      </w:r>
      <w:r w:rsidRPr="00FD0637">
        <w:rPr>
          <w:rFonts w:cs="B Nazanin" w:hint="cs"/>
          <w:rtl/>
          <w:lang w:bidi="fa-IR"/>
        </w:rPr>
        <w:t xml:space="preserve">                          ورودی : </w:t>
      </w:r>
      <w:r w:rsidRPr="00FD0637">
        <w:rPr>
          <w:rFonts w:cs="B Nazanin" w:hint="cs"/>
          <w:b/>
          <w:bCs/>
          <w:rtl/>
          <w:lang w:bidi="fa-IR"/>
        </w:rPr>
        <w:t xml:space="preserve"> مهر</w:t>
      </w:r>
      <w:r w:rsidR="002132F0">
        <w:rPr>
          <w:rFonts w:cs="B Nazanin" w:hint="cs"/>
          <w:b/>
          <w:bCs/>
          <w:rtl/>
          <w:lang w:bidi="fa-IR"/>
        </w:rPr>
        <w:t>1400</w:t>
      </w:r>
      <w:r w:rsidRPr="00FD0637">
        <w:rPr>
          <w:rFonts w:cs="B Nazanin" w:hint="cs"/>
          <w:b/>
          <w:bCs/>
          <w:rtl/>
          <w:lang w:bidi="fa-IR"/>
        </w:rPr>
        <w:t xml:space="preserve">            </w:t>
      </w:r>
      <w:r w:rsidRPr="00FD0637">
        <w:rPr>
          <w:rFonts w:cs="B Nazanin" w:hint="cs"/>
          <w:rtl/>
          <w:lang w:bidi="fa-IR"/>
        </w:rPr>
        <w:t>ترم :</w:t>
      </w:r>
      <w:r w:rsidRPr="00FD0637">
        <w:rPr>
          <w:rFonts w:cs="B Nazanin" w:hint="cs"/>
          <w:b/>
          <w:bCs/>
          <w:rtl/>
          <w:lang w:bidi="fa-IR"/>
        </w:rPr>
        <w:t xml:space="preserve"> ششم  </w:t>
      </w:r>
      <w:r w:rsidRPr="00FD0637">
        <w:rPr>
          <w:rFonts w:cs="B Nazanin" w:hint="cs"/>
          <w:rtl/>
          <w:lang w:bidi="fa-IR"/>
        </w:rPr>
        <w:t xml:space="preserve">             دوره : </w:t>
      </w:r>
      <w:r w:rsidR="002132F0">
        <w:rPr>
          <w:rFonts w:cs="B Nazanin" w:hint="cs"/>
          <w:rtl/>
          <w:lang w:bidi="fa-IR"/>
        </w:rPr>
        <w:t>یاز</w:t>
      </w:r>
      <w:r w:rsidR="00867A9F">
        <w:rPr>
          <w:rFonts w:cs="B Nazanin" w:hint="cs"/>
          <w:b/>
          <w:bCs/>
          <w:rtl/>
          <w:lang w:bidi="fa-IR"/>
        </w:rPr>
        <w:t>د</w:t>
      </w:r>
      <w:r w:rsidRPr="00FD0637">
        <w:rPr>
          <w:rFonts w:cs="B Nazanin" w:hint="cs"/>
          <w:b/>
          <w:bCs/>
          <w:rtl/>
          <w:lang w:bidi="fa-IR"/>
        </w:rPr>
        <w:t>هم کارشناسی -روزانه</w:t>
      </w:r>
      <w:r w:rsidRPr="00FD0637">
        <w:rPr>
          <w:rFonts w:cs="B Nazanin" w:hint="cs"/>
          <w:rtl/>
          <w:lang w:bidi="fa-IR"/>
        </w:rPr>
        <w:t xml:space="preserve">       </w:t>
      </w:r>
    </w:p>
    <w:p w:rsidR="001C2C2B" w:rsidRPr="00CF6A1B" w:rsidRDefault="001C2C2B" w:rsidP="001C2C2B">
      <w:pPr>
        <w:shd w:val="clear" w:color="auto" w:fill="FFFFFF"/>
        <w:bidi/>
        <w:rPr>
          <w:rFonts w:cs="B Nazanin"/>
          <w:rtl/>
          <w:lang w:bidi="fa-IR"/>
        </w:rPr>
      </w:pPr>
    </w:p>
    <w:tbl>
      <w:tblPr>
        <w:bidiVisual/>
        <w:tblW w:w="1134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990"/>
        <w:gridCol w:w="720"/>
        <w:gridCol w:w="3330"/>
        <w:gridCol w:w="720"/>
        <w:gridCol w:w="720"/>
        <w:gridCol w:w="540"/>
        <w:gridCol w:w="1620"/>
        <w:gridCol w:w="1350"/>
        <w:gridCol w:w="810"/>
      </w:tblGrid>
      <w:tr w:rsidR="00C0627B" w:rsidRPr="00620388" w:rsidTr="00343ADE">
        <w:tc>
          <w:tcPr>
            <w:tcW w:w="548" w:type="dxa"/>
            <w:vMerge w:val="restart"/>
            <w:shd w:val="clear" w:color="auto" w:fill="00FFFF"/>
            <w:textDirection w:val="btLr"/>
            <w:vAlign w:val="center"/>
          </w:tcPr>
          <w:p w:rsidR="001C2C2B" w:rsidRPr="00620388" w:rsidRDefault="001C2C2B" w:rsidP="0031437F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00FFFF"/>
            <w:vAlign w:val="center"/>
          </w:tcPr>
          <w:p w:rsidR="001C2C2B" w:rsidRPr="00F56031" w:rsidRDefault="001C2C2B" w:rsidP="003143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560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720" w:type="dxa"/>
            <w:vMerge w:val="restart"/>
            <w:shd w:val="clear" w:color="auto" w:fill="00FFFF"/>
            <w:vAlign w:val="center"/>
          </w:tcPr>
          <w:p w:rsidR="001C2C2B" w:rsidRPr="00F56031" w:rsidRDefault="001C2C2B" w:rsidP="003143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560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3330" w:type="dxa"/>
            <w:vMerge w:val="restart"/>
            <w:shd w:val="clear" w:color="auto" w:fill="00FFFF"/>
            <w:vAlign w:val="center"/>
          </w:tcPr>
          <w:p w:rsidR="001C2C2B" w:rsidRPr="00F56031" w:rsidRDefault="001C2C2B" w:rsidP="003143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560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980" w:type="dxa"/>
            <w:gridSpan w:val="3"/>
            <w:shd w:val="clear" w:color="auto" w:fill="00FFFF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620" w:type="dxa"/>
            <w:vMerge w:val="restart"/>
            <w:shd w:val="clear" w:color="auto" w:fill="00FFFF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مدرس یا مدرسین</w:t>
            </w:r>
          </w:p>
        </w:tc>
        <w:tc>
          <w:tcPr>
            <w:tcW w:w="1350" w:type="dxa"/>
            <w:vMerge w:val="restart"/>
            <w:shd w:val="clear" w:color="auto" w:fill="00FFFF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810" w:type="dxa"/>
            <w:vMerge w:val="restart"/>
            <w:shd w:val="clear" w:color="auto" w:fill="00FFFF"/>
            <w:vAlign w:val="center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امتحان</w:t>
            </w:r>
          </w:p>
        </w:tc>
      </w:tr>
      <w:tr w:rsidR="001C2C2B" w:rsidRPr="00620388" w:rsidTr="00343ADE">
        <w:tc>
          <w:tcPr>
            <w:tcW w:w="548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1C2C2B" w:rsidRPr="00F56031" w:rsidRDefault="001C2C2B" w:rsidP="003143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1C2C2B" w:rsidRPr="00F56031" w:rsidRDefault="001C2C2B" w:rsidP="003143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30" w:type="dxa"/>
            <w:vMerge/>
          </w:tcPr>
          <w:p w:rsidR="001C2C2B" w:rsidRPr="00F56031" w:rsidRDefault="001C2C2B" w:rsidP="003143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00FFFF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720" w:type="dxa"/>
            <w:shd w:val="clear" w:color="auto" w:fill="00FFFF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40" w:type="dxa"/>
            <w:shd w:val="clear" w:color="auto" w:fill="00FFFF"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620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1C2C2B" w:rsidRPr="00620388" w:rsidRDefault="001C2C2B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C422C" w:rsidRPr="00620388" w:rsidTr="00343ADE">
        <w:tc>
          <w:tcPr>
            <w:tcW w:w="548" w:type="dxa"/>
          </w:tcPr>
          <w:p w:rsidR="005C422C" w:rsidRPr="00620388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5820029</w:t>
            </w:r>
          </w:p>
        </w:tc>
        <w:tc>
          <w:tcPr>
            <w:tcW w:w="72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شایع کودکان وطرق پیشگیری ازآن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احمدی</w:t>
            </w:r>
          </w:p>
        </w:tc>
        <w:tc>
          <w:tcPr>
            <w:tcW w:w="1350" w:type="dxa"/>
          </w:tcPr>
          <w:p w:rsidR="005C422C" w:rsidRPr="00B70AC7" w:rsidRDefault="005C422C" w:rsidP="005C422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30/03/1403</w:t>
            </w:r>
          </w:p>
        </w:tc>
        <w:tc>
          <w:tcPr>
            <w:tcW w:w="810" w:type="dxa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10.30</w:t>
            </w:r>
          </w:p>
        </w:tc>
      </w:tr>
      <w:tr w:rsidR="005C422C" w:rsidRPr="00620388" w:rsidTr="00343ADE">
        <w:tc>
          <w:tcPr>
            <w:tcW w:w="548" w:type="dxa"/>
          </w:tcPr>
          <w:p w:rsidR="005C422C" w:rsidRPr="00620388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9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5820022</w:t>
            </w:r>
          </w:p>
        </w:tc>
        <w:tc>
          <w:tcPr>
            <w:tcW w:w="72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نظام های سلامتی در ایران و جهان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1350" w:type="dxa"/>
          </w:tcPr>
          <w:p w:rsidR="005C422C" w:rsidRPr="00B70AC7" w:rsidRDefault="005C422C" w:rsidP="005C422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26/03/1403</w:t>
            </w:r>
          </w:p>
        </w:tc>
        <w:tc>
          <w:tcPr>
            <w:tcW w:w="810" w:type="dxa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10.30</w:t>
            </w:r>
          </w:p>
        </w:tc>
      </w:tr>
      <w:tr w:rsidR="005C422C" w:rsidRPr="00620388" w:rsidTr="00343ADE">
        <w:tc>
          <w:tcPr>
            <w:tcW w:w="548" w:type="dxa"/>
          </w:tcPr>
          <w:p w:rsidR="005C422C" w:rsidRPr="00620388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5820013</w:t>
            </w:r>
          </w:p>
        </w:tc>
        <w:tc>
          <w:tcPr>
            <w:tcW w:w="72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مصون سازی فعال و انفعالی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هاتف نیا</w:t>
            </w:r>
          </w:p>
        </w:tc>
        <w:tc>
          <w:tcPr>
            <w:tcW w:w="2160" w:type="dxa"/>
            <w:gridSpan w:val="2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درطول ترم</w:t>
            </w:r>
          </w:p>
        </w:tc>
      </w:tr>
      <w:tr w:rsidR="005C422C" w:rsidRPr="00620388" w:rsidTr="00343ADE">
        <w:tc>
          <w:tcPr>
            <w:tcW w:w="548" w:type="dxa"/>
          </w:tcPr>
          <w:p w:rsidR="005C422C" w:rsidRPr="00620388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5820040</w:t>
            </w:r>
          </w:p>
        </w:tc>
        <w:tc>
          <w:tcPr>
            <w:tcW w:w="72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اصول برنامه ریزی بهداشتی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کیکاووسی</w:t>
            </w:r>
          </w:p>
        </w:tc>
        <w:tc>
          <w:tcPr>
            <w:tcW w:w="1350" w:type="dxa"/>
          </w:tcPr>
          <w:p w:rsidR="005C422C" w:rsidRPr="00B70AC7" w:rsidRDefault="005C422C" w:rsidP="005C422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11/04/1403</w:t>
            </w:r>
          </w:p>
        </w:tc>
        <w:tc>
          <w:tcPr>
            <w:tcW w:w="810" w:type="dxa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10.30</w:t>
            </w:r>
          </w:p>
        </w:tc>
      </w:tr>
      <w:tr w:rsidR="005C422C" w:rsidRPr="00620388" w:rsidTr="00343ADE">
        <w:tc>
          <w:tcPr>
            <w:tcW w:w="548" w:type="dxa"/>
          </w:tcPr>
          <w:p w:rsidR="005C422C" w:rsidRPr="00620388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5820039</w:t>
            </w:r>
          </w:p>
        </w:tc>
        <w:tc>
          <w:tcPr>
            <w:tcW w:w="72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بهداشت باروری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صالحی</w:t>
            </w:r>
          </w:p>
        </w:tc>
        <w:tc>
          <w:tcPr>
            <w:tcW w:w="1350" w:type="dxa"/>
          </w:tcPr>
          <w:p w:rsidR="005C422C" w:rsidRPr="00B70AC7" w:rsidRDefault="005C422C" w:rsidP="005C422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06/04/1403</w:t>
            </w:r>
          </w:p>
        </w:tc>
        <w:tc>
          <w:tcPr>
            <w:tcW w:w="810" w:type="dxa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10.30</w:t>
            </w:r>
          </w:p>
        </w:tc>
      </w:tr>
      <w:tr w:rsidR="005C422C" w:rsidRPr="00620388" w:rsidTr="00343ADE">
        <w:tc>
          <w:tcPr>
            <w:tcW w:w="548" w:type="dxa"/>
          </w:tcPr>
          <w:p w:rsidR="005C422C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9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5820043</w:t>
            </w:r>
          </w:p>
        </w:tc>
        <w:tc>
          <w:tcPr>
            <w:tcW w:w="720" w:type="dxa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پاتولوژی جغرافیایی ایران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قربانی</w:t>
            </w:r>
          </w:p>
        </w:tc>
        <w:tc>
          <w:tcPr>
            <w:tcW w:w="1350" w:type="dxa"/>
          </w:tcPr>
          <w:p w:rsidR="005C422C" w:rsidRPr="00B70AC7" w:rsidRDefault="005C422C" w:rsidP="005C422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09/04/1403</w:t>
            </w:r>
          </w:p>
        </w:tc>
        <w:tc>
          <w:tcPr>
            <w:tcW w:w="810" w:type="dxa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10.30</w:t>
            </w:r>
          </w:p>
        </w:tc>
      </w:tr>
      <w:tr w:rsidR="005C422C" w:rsidRPr="00620388" w:rsidTr="00343ADE">
        <w:tc>
          <w:tcPr>
            <w:tcW w:w="548" w:type="dxa"/>
          </w:tcPr>
          <w:p w:rsidR="005C422C" w:rsidRPr="00620388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931B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5820047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931B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931B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اقدامات بهداشتی وکمکهای اولیه 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اسمعیلی آبیدر</w:t>
            </w:r>
          </w:p>
        </w:tc>
        <w:tc>
          <w:tcPr>
            <w:tcW w:w="1350" w:type="dxa"/>
          </w:tcPr>
          <w:p w:rsidR="005C422C" w:rsidRPr="00B70AC7" w:rsidRDefault="005C422C" w:rsidP="005C422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04/04/1403</w:t>
            </w:r>
          </w:p>
        </w:tc>
        <w:tc>
          <w:tcPr>
            <w:tcW w:w="810" w:type="dxa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10.30</w:t>
            </w:r>
          </w:p>
        </w:tc>
      </w:tr>
      <w:tr w:rsidR="005C422C" w:rsidRPr="00620388" w:rsidTr="00343ADE">
        <w:tc>
          <w:tcPr>
            <w:tcW w:w="548" w:type="dxa"/>
            <w:tcBorders>
              <w:bottom w:val="single" w:sz="4" w:space="0" w:color="auto"/>
            </w:tcBorders>
          </w:tcPr>
          <w:p w:rsidR="005C422C" w:rsidRPr="00620388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5820019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اقتصاد بهداشت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نظری</w:t>
            </w:r>
          </w:p>
        </w:tc>
        <w:tc>
          <w:tcPr>
            <w:tcW w:w="1350" w:type="dxa"/>
          </w:tcPr>
          <w:p w:rsidR="005C422C" w:rsidRPr="00B70AC7" w:rsidRDefault="005C422C" w:rsidP="005C422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02/04/1403</w:t>
            </w:r>
          </w:p>
        </w:tc>
        <w:tc>
          <w:tcPr>
            <w:tcW w:w="810" w:type="dxa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10.30</w:t>
            </w:r>
          </w:p>
        </w:tc>
      </w:tr>
      <w:tr w:rsidR="005C422C" w:rsidRPr="00620388" w:rsidTr="00343ADE">
        <w:tc>
          <w:tcPr>
            <w:tcW w:w="548" w:type="dxa"/>
            <w:tcBorders>
              <w:right w:val="single" w:sz="6" w:space="0" w:color="auto"/>
            </w:tcBorders>
          </w:tcPr>
          <w:p w:rsidR="005C422C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5820020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بهداشت دانش آموزان و مدارس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1.5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صفری</w:t>
            </w:r>
          </w:p>
        </w:tc>
        <w:tc>
          <w:tcPr>
            <w:tcW w:w="1350" w:type="dxa"/>
          </w:tcPr>
          <w:p w:rsidR="005C422C" w:rsidRPr="00B70AC7" w:rsidRDefault="005C422C" w:rsidP="005C422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13/04/1403</w:t>
            </w:r>
          </w:p>
        </w:tc>
        <w:tc>
          <w:tcPr>
            <w:tcW w:w="810" w:type="dxa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10.30</w:t>
            </w:r>
          </w:p>
        </w:tc>
      </w:tr>
      <w:tr w:rsidR="005C422C" w:rsidRPr="00620388" w:rsidTr="00343ADE">
        <w:tc>
          <w:tcPr>
            <w:tcW w:w="548" w:type="dxa"/>
            <w:tcBorders>
              <w:right w:val="single" w:sz="6" w:space="0" w:color="auto"/>
            </w:tcBorders>
          </w:tcPr>
          <w:p w:rsidR="005C422C" w:rsidRDefault="005C422C" w:rsidP="005C42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5C422C" w:rsidRPr="00E931BA" w:rsidRDefault="005C422C" w:rsidP="005C422C">
            <w:pPr>
              <w:tabs>
                <w:tab w:val="left" w:pos="1479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9000000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5C422C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957</w:t>
            </w:r>
          </w:p>
          <w:p w:rsidR="005C422C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دختر</w:t>
            </w:r>
            <w:r w:rsidR="00343ADE">
              <w:rPr>
                <w:rFonts w:cs="B Nazanin" w:hint="cs"/>
                <w:sz w:val="22"/>
                <w:szCs w:val="22"/>
                <w:rtl/>
                <w:lang w:bidi="fa-IR"/>
              </w:rPr>
              <w:t>557</w:t>
            </w:r>
          </w:p>
          <w:p w:rsidR="005C422C" w:rsidRPr="00E931BA" w:rsidRDefault="00343ADE" w:rsidP="00343AD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پسر</w:t>
            </w:r>
            <w:r>
              <w:rPr>
                <w:rFonts w:cs="B Nazanin" w:hint="cs"/>
                <w:rtl/>
                <w:lang w:bidi="fa-IR"/>
              </w:rPr>
              <w:t xml:space="preserve">            </w:t>
            </w:r>
          </w:p>
        </w:tc>
        <w:tc>
          <w:tcPr>
            <w:tcW w:w="3330" w:type="dxa"/>
          </w:tcPr>
          <w:p w:rsidR="005C422C" w:rsidRPr="00E931BA" w:rsidRDefault="005C422C" w:rsidP="005C422C">
            <w:pPr>
              <w:bidi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تربیت بدنی2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C422C" w:rsidRPr="00E931BA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31BA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gridSpan w:val="2"/>
          </w:tcPr>
          <w:p w:rsidR="005C422C" w:rsidRPr="000F4F8C" w:rsidRDefault="005C422C" w:rsidP="005C422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درطول ترم</w:t>
            </w:r>
          </w:p>
        </w:tc>
      </w:tr>
      <w:tr w:rsidR="005C422C" w:rsidRPr="00620388" w:rsidTr="005C422C">
        <w:tc>
          <w:tcPr>
            <w:tcW w:w="2258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5C422C" w:rsidRPr="00F56031" w:rsidRDefault="005C422C" w:rsidP="005C422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0" w:type="dxa"/>
            <w:tcBorders>
              <w:left w:val="single" w:sz="6" w:space="0" w:color="auto"/>
              <w:bottom w:val="single" w:sz="4" w:space="0" w:color="auto"/>
            </w:tcBorders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60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 واحدها</w:t>
            </w:r>
          </w:p>
        </w:tc>
        <w:tc>
          <w:tcPr>
            <w:tcW w:w="720" w:type="dxa"/>
            <w:shd w:val="clear" w:color="auto" w:fill="auto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15.5</w:t>
            </w:r>
          </w:p>
        </w:tc>
        <w:tc>
          <w:tcPr>
            <w:tcW w:w="720" w:type="dxa"/>
            <w:shd w:val="clear" w:color="auto" w:fill="auto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2.5</w:t>
            </w:r>
          </w:p>
        </w:tc>
        <w:tc>
          <w:tcPr>
            <w:tcW w:w="540" w:type="dxa"/>
            <w:shd w:val="clear" w:color="auto" w:fill="auto"/>
          </w:tcPr>
          <w:p w:rsidR="005C422C" w:rsidRPr="00F56031" w:rsidRDefault="005C422C" w:rsidP="005C42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780" w:type="dxa"/>
            <w:gridSpan w:val="3"/>
            <w:tcBorders>
              <w:bottom w:val="nil"/>
              <w:right w:val="nil"/>
            </w:tcBorders>
          </w:tcPr>
          <w:p w:rsidR="005C422C" w:rsidRPr="00F56031" w:rsidRDefault="005C422C" w:rsidP="005C422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E3145" w:rsidRDefault="00DE3145" w:rsidP="001C2C2B">
      <w:pPr>
        <w:bidi/>
        <w:jc w:val="center"/>
        <w:rPr>
          <w:rFonts w:cs="B Nazanin"/>
          <w:rtl/>
          <w:lang w:bidi="fa-IR"/>
        </w:rPr>
      </w:pPr>
    </w:p>
    <w:p w:rsidR="00867A9F" w:rsidRDefault="00867A9F" w:rsidP="00867A9F">
      <w:pPr>
        <w:bidi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قبل از برگزاری </w:t>
      </w:r>
      <w:r w:rsidRPr="004854FA">
        <w:rPr>
          <w:rFonts w:cs="B Nazanin" w:hint="cs"/>
          <w:b/>
          <w:bCs/>
          <w:i/>
          <w:iCs/>
          <w:u w:val="single"/>
          <w:rtl/>
          <w:lang w:bidi="fa-IR"/>
        </w:rPr>
        <w:t>کلاسهای عملی</w:t>
      </w:r>
      <w:r>
        <w:rPr>
          <w:rFonts w:cs="B Nazanin" w:hint="cs"/>
          <w:rtl/>
          <w:lang w:bidi="fa-IR"/>
        </w:rPr>
        <w:t xml:space="preserve"> در ابتدای ترم با استاد مربوطه هماهنگ شود</w:t>
      </w:r>
    </w:p>
    <w:p w:rsidR="00867A9F" w:rsidRPr="00CD7730" w:rsidRDefault="00867A9F" w:rsidP="00867A9F">
      <w:pPr>
        <w:bidi/>
        <w:jc w:val="center"/>
        <w:rPr>
          <w:rFonts w:cs="B Nazanin"/>
          <w:rtl/>
          <w:lang w:bidi="fa-IR"/>
        </w:rPr>
      </w:pPr>
    </w:p>
    <w:tbl>
      <w:tblPr>
        <w:bidiVisual/>
        <w:tblW w:w="11183" w:type="dxa"/>
        <w:tblInd w:w="-72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041"/>
        <w:gridCol w:w="2222"/>
        <w:gridCol w:w="2250"/>
        <w:gridCol w:w="1080"/>
        <w:gridCol w:w="2250"/>
        <w:gridCol w:w="2340"/>
      </w:tblGrid>
      <w:tr w:rsidR="00867A9F" w:rsidRPr="00065AE2" w:rsidTr="006147FC">
        <w:trPr>
          <w:trHeight w:val="452"/>
        </w:trPr>
        <w:tc>
          <w:tcPr>
            <w:tcW w:w="1041" w:type="dxa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4472" w:type="dxa"/>
            <w:gridSpan w:val="2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080" w:type="dxa"/>
            <w:vMerge w:val="restart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90" w:type="dxa"/>
            <w:gridSpan w:val="2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867A9F" w:rsidRPr="00065AE2" w:rsidTr="006147FC">
        <w:trPr>
          <w:trHeight w:val="239"/>
        </w:trPr>
        <w:tc>
          <w:tcPr>
            <w:tcW w:w="1041" w:type="dxa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222" w:type="dxa"/>
            <w:tcBorders>
              <w:right w:val="double" w:sz="2" w:space="0" w:color="auto"/>
            </w:tcBorders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250" w:type="dxa"/>
            <w:tcBorders>
              <w:left w:val="double" w:sz="2" w:space="0" w:color="auto"/>
            </w:tcBorders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080" w:type="dxa"/>
            <w:vMerge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340" w:type="dxa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867A9F" w:rsidRPr="00CD7730" w:rsidTr="006147FC">
        <w:trPr>
          <w:trHeight w:val="681"/>
        </w:trPr>
        <w:tc>
          <w:tcPr>
            <w:tcW w:w="1041" w:type="dxa"/>
            <w:shd w:val="clear" w:color="auto" w:fill="FF99FF"/>
          </w:tcPr>
          <w:p w:rsidR="00867A9F" w:rsidRPr="00CD7730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67A9F" w:rsidRDefault="008E3E26" w:rsidP="005C1F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2CB5">
              <w:rPr>
                <w:rFonts w:cs="B Nazanin" w:hint="cs"/>
                <w:sz w:val="22"/>
                <w:szCs w:val="22"/>
                <w:rtl/>
                <w:lang w:bidi="fa-IR"/>
              </w:rPr>
              <w:t>پاتولوژی جغرافیایی</w:t>
            </w:r>
          </w:p>
          <w:p w:rsidR="005C422C" w:rsidRPr="00D12CB5" w:rsidRDefault="005C422C" w:rsidP="005C422C">
            <w:pPr>
              <w:bidi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کلاس3</w:t>
            </w:r>
          </w:p>
        </w:tc>
        <w:tc>
          <w:tcPr>
            <w:tcW w:w="2250" w:type="dxa"/>
          </w:tcPr>
          <w:p w:rsidR="00867A9F" w:rsidRDefault="008E3E26" w:rsidP="005C1F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2CB5">
              <w:rPr>
                <w:rFonts w:cs="B Nazanin" w:hint="cs"/>
                <w:sz w:val="22"/>
                <w:szCs w:val="22"/>
                <w:rtl/>
                <w:lang w:bidi="fa-IR"/>
              </w:rPr>
              <w:t>بهداشت مدارس</w:t>
            </w:r>
          </w:p>
          <w:p w:rsidR="005C422C" w:rsidRPr="00D12CB5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کلاس3</w:t>
            </w:r>
          </w:p>
        </w:tc>
        <w:tc>
          <w:tcPr>
            <w:tcW w:w="1080" w:type="dxa"/>
            <w:vMerge/>
            <w:shd w:val="clear" w:color="auto" w:fill="99CC00"/>
          </w:tcPr>
          <w:p w:rsidR="00867A9F" w:rsidRPr="00D12CB5" w:rsidRDefault="00867A9F" w:rsidP="005C1F6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67A9F" w:rsidRDefault="008E3E26" w:rsidP="005C1F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2CB5">
              <w:rPr>
                <w:rFonts w:cs="B Nazanin" w:hint="cs"/>
                <w:sz w:val="22"/>
                <w:szCs w:val="22"/>
                <w:rtl/>
                <w:lang w:bidi="fa-IR"/>
              </w:rPr>
              <w:t>اصول برنامه ریزی بهداشتی</w:t>
            </w:r>
          </w:p>
          <w:p w:rsidR="005C422C" w:rsidRPr="00D12CB5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کلاس3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2CB5" w:rsidRPr="00D12CB5" w:rsidRDefault="008E3E26" w:rsidP="00D12C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2CB5">
              <w:rPr>
                <w:rFonts w:cs="B Nazanin" w:hint="cs"/>
                <w:sz w:val="22"/>
                <w:szCs w:val="22"/>
                <w:rtl/>
                <w:lang w:bidi="fa-IR"/>
              </w:rPr>
              <w:t>تربیت 2دختران</w:t>
            </w:r>
          </w:p>
          <w:p w:rsidR="00867A9F" w:rsidRPr="00D12CB5" w:rsidRDefault="008E3E26" w:rsidP="00D12C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2C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14 نفر</w:t>
            </w:r>
          </w:p>
        </w:tc>
      </w:tr>
      <w:tr w:rsidR="00867A9F" w:rsidRPr="00CD7730" w:rsidTr="006147FC">
        <w:trPr>
          <w:trHeight w:val="547"/>
        </w:trPr>
        <w:tc>
          <w:tcPr>
            <w:tcW w:w="1041" w:type="dxa"/>
            <w:shd w:val="clear" w:color="auto" w:fill="FF99FF"/>
          </w:tcPr>
          <w:p w:rsidR="00867A9F" w:rsidRPr="00CD7730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67A9F" w:rsidRPr="005C1F6E" w:rsidRDefault="00867A9F" w:rsidP="005C1F6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867A9F" w:rsidRPr="005C1F6E" w:rsidRDefault="00867A9F" w:rsidP="005C1F6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99CC00"/>
          </w:tcPr>
          <w:p w:rsidR="00867A9F" w:rsidRPr="005C1F6E" w:rsidRDefault="00867A9F" w:rsidP="005C1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67A9F" w:rsidRPr="005C1F6E" w:rsidRDefault="00867A9F" w:rsidP="005C1F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7A9F" w:rsidRPr="005C1F6E" w:rsidRDefault="00867A9F" w:rsidP="005C1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67A9F" w:rsidRPr="00CD7730" w:rsidTr="006147FC">
        <w:trPr>
          <w:trHeight w:val="649"/>
        </w:trPr>
        <w:tc>
          <w:tcPr>
            <w:tcW w:w="1041" w:type="dxa"/>
            <w:shd w:val="clear" w:color="auto" w:fill="FF99FF"/>
          </w:tcPr>
          <w:p w:rsidR="00867A9F" w:rsidRPr="00CD7730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67A9F" w:rsidRDefault="008E3E26" w:rsidP="005C1F6E">
            <w:pPr>
              <w:tabs>
                <w:tab w:val="left" w:pos="465"/>
                <w:tab w:val="center" w:pos="832"/>
                <w:tab w:val="left" w:pos="1335"/>
              </w:tabs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12CB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بهداشت باروری</w:t>
            </w:r>
          </w:p>
          <w:p w:rsidR="005C422C" w:rsidRPr="00D12CB5" w:rsidRDefault="005C422C" w:rsidP="005C422C">
            <w:pPr>
              <w:tabs>
                <w:tab w:val="left" w:pos="465"/>
                <w:tab w:val="center" w:pos="832"/>
                <w:tab w:val="left" w:pos="1335"/>
              </w:tabs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کلاس2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867A9F" w:rsidRDefault="008E3E26" w:rsidP="005C1F6E">
            <w:pPr>
              <w:tabs>
                <w:tab w:val="left" w:pos="652"/>
                <w:tab w:val="center" w:pos="955"/>
              </w:tabs>
              <w:jc w:val="center"/>
              <w:rPr>
                <w:rFonts w:cs="B Nazanin"/>
                <w:rtl/>
                <w:lang w:bidi="fa-IR"/>
              </w:rPr>
            </w:pPr>
            <w:r w:rsidRPr="00D12CB5">
              <w:rPr>
                <w:rFonts w:cs="B Nazanin" w:hint="cs"/>
                <w:sz w:val="22"/>
                <w:szCs w:val="22"/>
                <w:rtl/>
                <w:lang w:bidi="fa-IR"/>
              </w:rPr>
              <w:t>بیماریهای شایع کودکان</w:t>
            </w:r>
          </w:p>
          <w:p w:rsidR="005C422C" w:rsidRPr="00D12CB5" w:rsidRDefault="005C422C" w:rsidP="005C1F6E">
            <w:pPr>
              <w:tabs>
                <w:tab w:val="left" w:pos="652"/>
                <w:tab w:val="center" w:pos="955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کلاس2</w:t>
            </w:r>
          </w:p>
        </w:tc>
        <w:tc>
          <w:tcPr>
            <w:tcW w:w="1080" w:type="dxa"/>
            <w:vMerge/>
            <w:shd w:val="clear" w:color="auto" w:fill="99CC00"/>
          </w:tcPr>
          <w:p w:rsidR="00867A9F" w:rsidRPr="00D12CB5" w:rsidRDefault="00867A9F" w:rsidP="005C1F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7A9F" w:rsidRDefault="008E3E26" w:rsidP="005C1F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2CB5">
              <w:rPr>
                <w:rFonts w:cs="B Nazanin" w:hint="cs"/>
                <w:sz w:val="22"/>
                <w:szCs w:val="22"/>
                <w:rtl/>
                <w:lang w:bidi="fa-IR"/>
              </w:rPr>
              <w:t>مصون سازی</w:t>
            </w:r>
          </w:p>
          <w:p w:rsidR="005C422C" w:rsidRPr="00D12CB5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کلاس2</w:t>
            </w:r>
          </w:p>
        </w:tc>
        <w:tc>
          <w:tcPr>
            <w:tcW w:w="2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7A9F" w:rsidRPr="005C1F6E" w:rsidRDefault="00867A9F" w:rsidP="005C1F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67A9F" w:rsidRPr="005C1F6E" w:rsidRDefault="00867A9F" w:rsidP="005C1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E3E26" w:rsidRPr="00CD7730" w:rsidTr="00D2059D">
        <w:trPr>
          <w:trHeight w:val="613"/>
        </w:trPr>
        <w:tc>
          <w:tcPr>
            <w:tcW w:w="1041" w:type="dxa"/>
            <w:shd w:val="clear" w:color="auto" w:fill="FF99FF"/>
          </w:tcPr>
          <w:p w:rsidR="008E3E26" w:rsidRPr="00B87910" w:rsidRDefault="008E3E26" w:rsidP="008E3E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E3E26" w:rsidRDefault="008E3E26" w:rsidP="005C1F6E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12CB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اقدامات بهداشتی</w:t>
            </w:r>
          </w:p>
          <w:p w:rsidR="005C422C" w:rsidRPr="00D12CB5" w:rsidRDefault="005C422C" w:rsidP="005C422C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کلاس2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8E3E26" w:rsidRDefault="008E3E26" w:rsidP="005C1F6E">
            <w:pPr>
              <w:jc w:val="center"/>
              <w:rPr>
                <w:rFonts w:cs="B Nazanin"/>
                <w:rtl/>
                <w:lang w:bidi="fa-IR"/>
              </w:rPr>
            </w:pPr>
            <w:r w:rsidRPr="00D12CB5">
              <w:rPr>
                <w:rFonts w:cs="B Nazanin" w:hint="cs"/>
                <w:sz w:val="22"/>
                <w:szCs w:val="22"/>
                <w:rtl/>
                <w:lang w:bidi="fa-IR"/>
              </w:rPr>
              <w:t>نظام های سلامتی</w:t>
            </w:r>
          </w:p>
          <w:p w:rsidR="005C422C" w:rsidRPr="00D12CB5" w:rsidRDefault="005C422C" w:rsidP="005C1F6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کلاس2</w:t>
            </w:r>
          </w:p>
        </w:tc>
        <w:tc>
          <w:tcPr>
            <w:tcW w:w="1080" w:type="dxa"/>
            <w:vMerge/>
            <w:shd w:val="clear" w:color="auto" w:fill="99CC00"/>
          </w:tcPr>
          <w:p w:rsidR="008E3E26" w:rsidRPr="00D12CB5" w:rsidRDefault="008E3E26" w:rsidP="005C1F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:rsidR="008E3E26" w:rsidRDefault="008E3E26" w:rsidP="005C1F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12CB5">
              <w:rPr>
                <w:rFonts w:cs="B Nazanin" w:hint="cs"/>
                <w:sz w:val="22"/>
                <w:szCs w:val="22"/>
                <w:rtl/>
                <w:lang w:bidi="fa-IR"/>
              </w:rPr>
              <w:t>اقتصاد بهداشت</w:t>
            </w:r>
          </w:p>
          <w:p w:rsidR="005C422C" w:rsidRPr="00D12CB5" w:rsidRDefault="005C422C" w:rsidP="005C42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کلاس4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2CB5" w:rsidRDefault="008E3E26" w:rsidP="005C1F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1F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 2پسر</w:t>
            </w:r>
          </w:p>
          <w:p w:rsidR="008E3E26" w:rsidRPr="00D12CB5" w:rsidRDefault="005C1F6E" w:rsidP="00D12CB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2CB5">
              <w:rPr>
                <w:rFonts w:cs="B Nazanin" w:hint="cs"/>
                <w:sz w:val="20"/>
                <w:szCs w:val="20"/>
                <w:rtl/>
                <w:lang w:bidi="fa-IR"/>
              </w:rPr>
              <w:t>مشترک با فوریت</w:t>
            </w:r>
          </w:p>
        </w:tc>
      </w:tr>
      <w:tr w:rsidR="008E3E26" w:rsidRPr="00CD7730" w:rsidTr="006147FC">
        <w:trPr>
          <w:trHeight w:val="682"/>
        </w:trPr>
        <w:tc>
          <w:tcPr>
            <w:tcW w:w="1041" w:type="dxa"/>
            <w:shd w:val="clear" w:color="auto" w:fill="FF99FF"/>
          </w:tcPr>
          <w:p w:rsidR="008E3E26" w:rsidRPr="00CD7730" w:rsidRDefault="008E3E26" w:rsidP="008E3E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E3E26" w:rsidRPr="00611D9E" w:rsidRDefault="008E3E26" w:rsidP="008E3E2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8E3E26" w:rsidRPr="00611D9E" w:rsidRDefault="008E3E26" w:rsidP="008E3E26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99CC00"/>
          </w:tcPr>
          <w:p w:rsidR="008E3E26" w:rsidRPr="00CD7730" w:rsidRDefault="008E3E26" w:rsidP="008E3E2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E3E26" w:rsidRPr="007525DC" w:rsidRDefault="008E3E26" w:rsidP="008E3E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E3E26" w:rsidRPr="00CD7730" w:rsidRDefault="008E3E26" w:rsidP="008E3E2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15297" w:rsidRDefault="00A15297"/>
    <w:p w:rsidR="0063076D" w:rsidRDefault="0063076D"/>
    <w:p w:rsidR="00F8080A" w:rsidRDefault="00F8080A" w:rsidP="00047AA2">
      <w:pPr>
        <w:jc w:val="right"/>
        <w:rPr>
          <w:rFonts w:cs="B Nazanin"/>
          <w:b/>
          <w:bCs/>
          <w:rtl/>
          <w:lang w:bidi="fa-IR"/>
        </w:rPr>
      </w:pPr>
    </w:p>
    <w:p w:rsidR="00F8080A" w:rsidRDefault="00F8080A" w:rsidP="00047AA2">
      <w:pPr>
        <w:jc w:val="right"/>
        <w:rPr>
          <w:rFonts w:cs="B Nazanin"/>
          <w:b/>
          <w:bCs/>
          <w:rtl/>
          <w:lang w:bidi="fa-IR"/>
        </w:rPr>
      </w:pPr>
    </w:p>
    <w:p w:rsidR="00867A9F" w:rsidRDefault="00867A9F" w:rsidP="00047AA2">
      <w:pPr>
        <w:jc w:val="right"/>
        <w:rPr>
          <w:rFonts w:cs="B Nazanin"/>
          <w:b/>
          <w:bCs/>
          <w:rtl/>
          <w:lang w:bidi="fa-IR"/>
        </w:rPr>
      </w:pPr>
    </w:p>
    <w:p w:rsidR="0063076D" w:rsidRPr="00047AA2" w:rsidRDefault="004618CD" w:rsidP="00047AA2">
      <w:pPr>
        <w:jc w:val="right"/>
        <w:rPr>
          <w:rtl/>
          <w:lang w:bidi="fa-IR"/>
        </w:rPr>
      </w:pPr>
      <w:r w:rsidRPr="00701C4B">
        <w:rPr>
          <w:rFonts w:cs="B Nazanin"/>
          <w:b/>
          <w:bCs/>
          <w:rtl/>
          <w:lang w:bidi="fa-IR"/>
        </w:rPr>
        <w:tab/>
      </w:r>
      <w:r w:rsidR="003A091E">
        <w:rPr>
          <w:rFonts w:cs="B Nazanin" w:hint="cs"/>
          <w:b/>
          <w:bCs/>
          <w:rtl/>
          <w:lang w:bidi="fa-IR"/>
        </w:rPr>
        <w:t xml:space="preserve">            </w:t>
      </w:r>
    </w:p>
    <w:p w:rsidR="0063076D" w:rsidRPr="00CD7730" w:rsidRDefault="0063076D" w:rsidP="0063076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7730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</w:t>
      </w:r>
    </w:p>
    <w:p w:rsidR="00F8080A" w:rsidRDefault="008E57A2" w:rsidP="00F8080A">
      <w:pPr>
        <w:tabs>
          <w:tab w:val="center" w:pos="4596"/>
          <w:tab w:val="right" w:pos="9192"/>
        </w:tabs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="0063076D" w:rsidRPr="00CD7730">
        <w:rPr>
          <w:rFonts w:cs="B Tit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البرز </w:t>
      </w:r>
      <w:r>
        <w:rPr>
          <w:rFonts w:cs="B Titr"/>
          <w:b/>
          <w:bCs/>
          <w:sz w:val="28"/>
          <w:szCs w:val="28"/>
          <w:rtl/>
          <w:lang w:bidi="fa-IR"/>
        </w:rPr>
        <w:tab/>
      </w:r>
    </w:p>
    <w:p w:rsidR="0063076D" w:rsidRDefault="0063076D" w:rsidP="0063076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D7730">
        <w:rPr>
          <w:rFonts w:cs="B Titr" w:hint="cs"/>
          <w:b/>
          <w:bCs/>
          <w:sz w:val="28"/>
          <w:szCs w:val="28"/>
          <w:rtl/>
          <w:lang w:bidi="fa-IR"/>
        </w:rPr>
        <w:t>دانشکده بهداشت</w:t>
      </w:r>
    </w:p>
    <w:p w:rsidR="00FD0637" w:rsidRPr="00FD0637" w:rsidRDefault="006147FC" w:rsidP="002132F0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2132F0">
        <w:rPr>
          <w:rFonts w:cs="B Nazanin" w:hint="cs"/>
          <w:b/>
          <w:bCs/>
          <w:rtl/>
          <w:lang w:bidi="fa-IR"/>
        </w:rPr>
        <w:t>1</w:t>
      </w:r>
      <w:r>
        <w:rPr>
          <w:rFonts w:cs="B Nazanin" w:hint="cs"/>
          <w:b/>
          <w:bCs/>
          <w:rtl/>
          <w:lang w:bidi="fa-IR"/>
        </w:rPr>
        <w:t>ن</w:t>
      </w:r>
      <w:r w:rsidR="00FD0637" w:rsidRPr="00FD0637">
        <w:rPr>
          <w:rFonts w:cs="B Nazanin" w:hint="cs"/>
          <w:b/>
          <w:bCs/>
          <w:rtl/>
          <w:lang w:bidi="fa-IR"/>
        </w:rPr>
        <w:t>فر:</w:t>
      </w:r>
      <w:r>
        <w:rPr>
          <w:rFonts w:cs="B Nazanin" w:hint="cs"/>
          <w:b/>
          <w:bCs/>
          <w:rtl/>
          <w:lang w:bidi="fa-IR"/>
        </w:rPr>
        <w:t>2</w:t>
      </w:r>
      <w:r w:rsidR="00FD0637" w:rsidRPr="00FD0637">
        <w:rPr>
          <w:rFonts w:cs="B Nazanin" w:hint="cs"/>
          <w:rtl/>
          <w:lang w:bidi="fa-IR"/>
        </w:rPr>
        <w:t>پسرو</w:t>
      </w:r>
      <w:r w:rsidR="00DA2B71">
        <w:rPr>
          <w:rFonts w:cs="B Nazanin" w:hint="cs"/>
          <w:rtl/>
          <w:lang w:bidi="fa-IR"/>
        </w:rPr>
        <w:t>19</w:t>
      </w:r>
      <w:r w:rsidR="00FD0637" w:rsidRPr="00FD0637">
        <w:rPr>
          <w:rFonts w:cs="B Nazanin" w:hint="cs"/>
          <w:rtl/>
          <w:lang w:bidi="fa-IR"/>
        </w:rPr>
        <w:t>دختر</w:t>
      </w:r>
      <w:r w:rsidR="00FD0637" w:rsidRPr="00FD0637">
        <w:rPr>
          <w:rFonts w:cs="B Nazanin" w:hint="cs"/>
          <w:b/>
          <w:bCs/>
          <w:rtl/>
          <w:lang w:bidi="fa-IR"/>
        </w:rPr>
        <w:t xml:space="preserve">    </w:t>
      </w:r>
    </w:p>
    <w:p w:rsidR="00867A9F" w:rsidRPr="00E278C7" w:rsidRDefault="00867A9F" w:rsidP="006147FC">
      <w:pPr>
        <w:bidi/>
        <w:rPr>
          <w:rFonts w:cs="B Nazanin"/>
          <w:rtl/>
          <w:lang w:bidi="fa-IR"/>
        </w:rPr>
      </w:pPr>
      <w:r w:rsidRPr="00E278C7">
        <w:rPr>
          <w:rFonts w:cs="B Nazanin" w:hint="cs"/>
          <w:rtl/>
          <w:lang w:bidi="fa-IR"/>
        </w:rPr>
        <w:t xml:space="preserve">لیست واحدهای نیمسال : </w:t>
      </w:r>
      <w:r w:rsidRPr="00E278C7">
        <w:rPr>
          <w:rFonts w:cs="B Nazanin" w:hint="cs"/>
          <w:b/>
          <w:bCs/>
          <w:rtl/>
          <w:lang w:bidi="fa-IR"/>
        </w:rPr>
        <w:t xml:space="preserve">دوم </w:t>
      </w:r>
      <w:r w:rsidRPr="00E278C7">
        <w:rPr>
          <w:rFonts w:cs="B Nazanin"/>
          <w:b/>
          <w:bCs/>
          <w:lang w:bidi="fa-IR"/>
        </w:rPr>
        <w:t xml:space="preserve">            </w:t>
      </w:r>
      <w:r w:rsidRPr="00E278C7">
        <w:rPr>
          <w:rFonts w:cs="B Nazanin" w:hint="cs"/>
          <w:b/>
          <w:bCs/>
          <w:rtl/>
          <w:lang w:bidi="fa-IR"/>
        </w:rPr>
        <w:t xml:space="preserve">    </w:t>
      </w:r>
      <w:r w:rsidRPr="00E278C7">
        <w:rPr>
          <w:rFonts w:cs="B Nazanin"/>
          <w:b/>
          <w:bCs/>
          <w:lang w:bidi="fa-IR"/>
        </w:rPr>
        <w:t xml:space="preserve">       </w:t>
      </w:r>
      <w:r w:rsidRPr="00E278C7">
        <w:rPr>
          <w:rFonts w:cs="B Nazanin" w:hint="cs"/>
          <w:b/>
          <w:bCs/>
          <w:rtl/>
          <w:lang w:bidi="fa-IR"/>
        </w:rPr>
        <w:t xml:space="preserve"> </w:t>
      </w:r>
      <w:r w:rsidRPr="00E278C7">
        <w:rPr>
          <w:rFonts w:cs="B Nazanin" w:hint="cs"/>
          <w:rtl/>
          <w:lang w:bidi="fa-IR"/>
        </w:rPr>
        <w:t xml:space="preserve">سال تحصیلی  : </w:t>
      </w:r>
      <w:r w:rsidR="006147FC">
        <w:rPr>
          <w:rFonts w:cs="B Nazanin" w:hint="cs"/>
          <w:b/>
          <w:bCs/>
          <w:rtl/>
          <w:lang w:bidi="fa-IR"/>
        </w:rPr>
        <w:t>1403</w:t>
      </w:r>
      <w:r w:rsidRPr="00E278C7">
        <w:rPr>
          <w:rFonts w:cs="B Nazanin" w:hint="cs"/>
          <w:b/>
          <w:bCs/>
          <w:rtl/>
          <w:lang w:bidi="fa-IR"/>
        </w:rPr>
        <w:t>-140</w:t>
      </w:r>
      <w:r w:rsidR="006147FC">
        <w:rPr>
          <w:rFonts w:cs="B Nazanin" w:hint="cs"/>
          <w:b/>
          <w:bCs/>
          <w:rtl/>
          <w:lang w:bidi="fa-IR"/>
        </w:rPr>
        <w:t>2</w:t>
      </w:r>
      <w:r w:rsidRPr="00E278C7">
        <w:rPr>
          <w:rFonts w:cs="B Nazanin" w:hint="cs"/>
          <w:rtl/>
          <w:lang w:bidi="fa-IR"/>
        </w:rPr>
        <w:t xml:space="preserve">         دانشجویان رشته : </w:t>
      </w:r>
      <w:r w:rsidRPr="00E278C7">
        <w:rPr>
          <w:rFonts w:cs="B Nazanin" w:hint="cs"/>
          <w:b/>
          <w:bCs/>
          <w:rtl/>
          <w:lang w:bidi="fa-IR"/>
        </w:rPr>
        <w:t>بهداشت عمومی</w:t>
      </w:r>
    </w:p>
    <w:p w:rsidR="0063076D" w:rsidRPr="00CD7730" w:rsidRDefault="00FD0637" w:rsidP="006147FC">
      <w:pPr>
        <w:bidi/>
        <w:rPr>
          <w:rFonts w:cs="B Nazanin"/>
          <w:rtl/>
          <w:lang w:bidi="fa-IR"/>
        </w:rPr>
      </w:pPr>
      <w:r w:rsidRPr="00FD0637">
        <w:rPr>
          <w:rFonts w:cs="B Nazanin" w:hint="cs"/>
          <w:rtl/>
          <w:lang w:bidi="fa-IR"/>
        </w:rPr>
        <w:t xml:space="preserve">مقطع : </w:t>
      </w:r>
      <w:r w:rsidRPr="00FD0637">
        <w:rPr>
          <w:rFonts w:cs="B Nazanin" w:hint="cs"/>
          <w:b/>
          <w:bCs/>
          <w:rtl/>
          <w:lang w:bidi="fa-IR"/>
        </w:rPr>
        <w:t>کارشناسی</w:t>
      </w:r>
      <w:r w:rsidRPr="00FD0637">
        <w:rPr>
          <w:rFonts w:cs="B Nazanin" w:hint="cs"/>
          <w:rtl/>
          <w:lang w:bidi="fa-IR"/>
        </w:rPr>
        <w:t xml:space="preserve">                     ورودی : </w:t>
      </w:r>
      <w:r w:rsidR="006147FC">
        <w:rPr>
          <w:rFonts w:cs="B Nazanin" w:hint="cs"/>
          <w:b/>
          <w:bCs/>
          <w:rtl/>
          <w:lang w:bidi="fa-IR"/>
        </w:rPr>
        <w:t xml:space="preserve"> مهر99</w:t>
      </w:r>
      <w:r w:rsidRPr="00FD0637">
        <w:rPr>
          <w:rFonts w:cs="B Nazanin" w:hint="cs"/>
          <w:b/>
          <w:bCs/>
          <w:rtl/>
          <w:lang w:bidi="fa-IR"/>
        </w:rPr>
        <w:t xml:space="preserve">       </w:t>
      </w:r>
      <w:r w:rsidRPr="00FD0637">
        <w:rPr>
          <w:rFonts w:cs="B Nazanin" w:hint="cs"/>
          <w:rtl/>
          <w:lang w:bidi="fa-IR"/>
        </w:rPr>
        <w:t xml:space="preserve"> </w:t>
      </w:r>
      <w:r w:rsidR="00867A9F">
        <w:rPr>
          <w:rFonts w:cs="B Nazanin" w:hint="cs"/>
          <w:rtl/>
          <w:lang w:bidi="fa-IR"/>
        </w:rPr>
        <w:t xml:space="preserve">        </w:t>
      </w:r>
      <w:r w:rsidRPr="00FD0637">
        <w:rPr>
          <w:rFonts w:cs="B Nazanin" w:hint="cs"/>
          <w:rtl/>
          <w:lang w:bidi="fa-IR"/>
        </w:rPr>
        <w:t xml:space="preserve">    ترم :</w:t>
      </w:r>
      <w:r w:rsidR="00867A9F" w:rsidRPr="00867A9F">
        <w:rPr>
          <w:rFonts w:cs="B Nazanin" w:hint="cs"/>
          <w:b/>
          <w:bCs/>
          <w:rtl/>
          <w:lang w:bidi="fa-IR"/>
        </w:rPr>
        <w:t>هشت</w:t>
      </w:r>
      <w:r w:rsidRPr="00867A9F">
        <w:rPr>
          <w:rFonts w:cs="B Nazanin" w:hint="cs"/>
          <w:b/>
          <w:bCs/>
          <w:rtl/>
          <w:lang w:bidi="fa-IR"/>
        </w:rPr>
        <w:t xml:space="preserve">م  </w:t>
      </w:r>
      <w:r w:rsidRPr="00FD0637">
        <w:rPr>
          <w:rFonts w:cs="B Nazanin" w:hint="cs"/>
          <w:rtl/>
          <w:lang w:bidi="fa-IR"/>
        </w:rPr>
        <w:t xml:space="preserve">         دوره : </w:t>
      </w:r>
      <w:r w:rsidR="006147FC">
        <w:rPr>
          <w:rFonts w:cs="B Nazanin" w:hint="cs"/>
          <w:b/>
          <w:bCs/>
          <w:rtl/>
          <w:lang w:bidi="fa-IR"/>
        </w:rPr>
        <w:t>دهم</w:t>
      </w:r>
      <w:r w:rsidRPr="00FD0637">
        <w:rPr>
          <w:rFonts w:cs="B Nazanin" w:hint="cs"/>
          <w:b/>
          <w:bCs/>
          <w:rtl/>
          <w:lang w:bidi="fa-IR"/>
        </w:rPr>
        <w:t xml:space="preserve"> کارشناسی -روزانه</w:t>
      </w:r>
      <w:r w:rsidRPr="00FD0637">
        <w:rPr>
          <w:rFonts w:cs="B Nazanin" w:hint="cs"/>
          <w:rtl/>
          <w:lang w:bidi="fa-IR"/>
        </w:rPr>
        <w:t xml:space="preserve">       </w:t>
      </w:r>
    </w:p>
    <w:p w:rsidR="0063076D" w:rsidRPr="00CD7730" w:rsidRDefault="0063076D" w:rsidP="0063076D">
      <w:pPr>
        <w:bidi/>
        <w:rPr>
          <w:rFonts w:cs="B Nazanin"/>
          <w:rtl/>
          <w:lang w:bidi="fa-IR"/>
        </w:rPr>
      </w:pPr>
    </w:p>
    <w:tbl>
      <w:tblPr>
        <w:bidiVisual/>
        <w:tblW w:w="11106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34"/>
        <w:gridCol w:w="567"/>
        <w:gridCol w:w="3282"/>
        <w:gridCol w:w="666"/>
        <w:gridCol w:w="702"/>
        <w:gridCol w:w="585"/>
        <w:gridCol w:w="1692"/>
        <w:gridCol w:w="976"/>
        <w:gridCol w:w="977"/>
      </w:tblGrid>
      <w:tr w:rsidR="0063076D" w:rsidRPr="00CD7730" w:rsidTr="008419E5">
        <w:tc>
          <w:tcPr>
            <w:tcW w:w="425" w:type="dxa"/>
            <w:vMerge w:val="restart"/>
            <w:shd w:val="clear" w:color="auto" w:fill="00FFCC"/>
            <w:textDirection w:val="btLr"/>
            <w:vAlign w:val="center"/>
          </w:tcPr>
          <w:p w:rsidR="0063076D" w:rsidRPr="00CD7730" w:rsidRDefault="0063076D" w:rsidP="0031437F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34" w:type="dxa"/>
            <w:vMerge w:val="restart"/>
            <w:shd w:val="clear" w:color="auto" w:fill="00FFCC"/>
            <w:vAlign w:val="center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567" w:type="dxa"/>
            <w:vMerge w:val="restart"/>
            <w:shd w:val="clear" w:color="auto" w:fill="00FFCC"/>
            <w:vAlign w:val="center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3282" w:type="dxa"/>
            <w:vMerge w:val="restart"/>
            <w:shd w:val="clear" w:color="auto" w:fill="00FFCC"/>
            <w:vAlign w:val="center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53" w:type="dxa"/>
            <w:gridSpan w:val="3"/>
            <w:shd w:val="clear" w:color="auto" w:fill="00FFCC"/>
            <w:vAlign w:val="center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692" w:type="dxa"/>
            <w:vMerge w:val="restart"/>
            <w:shd w:val="clear" w:color="auto" w:fill="00FFCC"/>
            <w:vAlign w:val="center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مدرس یا مدرسین</w:t>
            </w:r>
          </w:p>
        </w:tc>
        <w:tc>
          <w:tcPr>
            <w:tcW w:w="976" w:type="dxa"/>
            <w:vMerge w:val="restart"/>
            <w:shd w:val="clear" w:color="auto" w:fill="00FFCC"/>
            <w:vAlign w:val="center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977" w:type="dxa"/>
            <w:vMerge w:val="restart"/>
            <w:shd w:val="clear" w:color="auto" w:fill="00FFCC"/>
            <w:vAlign w:val="center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ساعت امتحان</w:t>
            </w:r>
          </w:p>
        </w:tc>
      </w:tr>
      <w:tr w:rsidR="0063076D" w:rsidRPr="00CD7730" w:rsidTr="008419E5">
        <w:tc>
          <w:tcPr>
            <w:tcW w:w="425" w:type="dxa"/>
            <w:vMerge/>
            <w:shd w:val="clear" w:color="auto" w:fill="FF3300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2" w:type="dxa"/>
            <w:vMerge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00FFCC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702" w:type="dxa"/>
            <w:shd w:val="clear" w:color="auto" w:fill="00FFCC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85" w:type="dxa"/>
            <w:shd w:val="clear" w:color="auto" w:fill="00FFCC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692" w:type="dxa"/>
            <w:vMerge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vMerge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7" w:type="dxa"/>
            <w:vMerge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076D" w:rsidRPr="00CD7730" w:rsidTr="0031437F">
        <w:tc>
          <w:tcPr>
            <w:tcW w:w="425" w:type="dxa"/>
          </w:tcPr>
          <w:p w:rsidR="0063076D" w:rsidRPr="00CD7730" w:rsidRDefault="0063076D" w:rsidP="003143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34" w:type="dxa"/>
          </w:tcPr>
          <w:p w:rsidR="0063076D" w:rsidRPr="00CD7730" w:rsidRDefault="006147FC" w:rsidP="00867A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582</w:t>
            </w:r>
            <w:r w:rsidR="0063076D">
              <w:rPr>
                <w:rFonts w:cs="B Nazanin" w:hint="cs"/>
                <w:b/>
                <w:bCs/>
                <w:rtl/>
                <w:lang w:bidi="fa-IR"/>
              </w:rPr>
              <w:t>00</w:t>
            </w:r>
            <w:r w:rsidR="00867A9F">
              <w:rPr>
                <w:rFonts w:cs="B Nazanin" w:hint="cs"/>
                <w:b/>
                <w:bCs/>
                <w:rtl/>
                <w:lang w:bidi="fa-IR"/>
              </w:rPr>
              <w:t>49</w:t>
            </w:r>
          </w:p>
        </w:tc>
        <w:tc>
          <w:tcPr>
            <w:tcW w:w="567" w:type="dxa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82" w:type="dxa"/>
          </w:tcPr>
          <w:p w:rsidR="0063076D" w:rsidRPr="00CD7730" w:rsidRDefault="0063076D" w:rsidP="001473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در عرصه</w:t>
            </w:r>
            <w:r w:rsidR="00B66AAB">
              <w:rPr>
                <w:rFonts w:cs="B Nazanin" w:hint="cs"/>
                <w:b/>
                <w:bCs/>
                <w:rtl/>
                <w:lang w:bidi="fa-IR"/>
              </w:rPr>
              <w:t xml:space="preserve"> ( </w:t>
            </w:r>
            <w:r w:rsidR="001473D1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B66AAB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666" w:type="dxa"/>
            <w:shd w:val="clear" w:color="auto" w:fill="auto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92" w:type="dxa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6" w:type="dxa"/>
          </w:tcPr>
          <w:p w:rsidR="0063076D" w:rsidRPr="00782066" w:rsidRDefault="0063076D" w:rsidP="003143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20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77" w:type="dxa"/>
          </w:tcPr>
          <w:p w:rsidR="0063076D" w:rsidRPr="00782066" w:rsidRDefault="0063076D" w:rsidP="003143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20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3076D" w:rsidRPr="00CD7730" w:rsidTr="0031437F">
        <w:tc>
          <w:tcPr>
            <w:tcW w:w="425" w:type="dxa"/>
          </w:tcPr>
          <w:p w:rsidR="0063076D" w:rsidRPr="00CD7730" w:rsidRDefault="0063076D" w:rsidP="003143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4" w:type="dxa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2" w:type="dxa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5" w:type="dxa"/>
            <w:shd w:val="clear" w:color="auto" w:fill="auto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2" w:type="dxa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</w:tcPr>
          <w:p w:rsidR="0063076D" w:rsidRPr="00782066" w:rsidRDefault="0063076D" w:rsidP="003143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</w:tcPr>
          <w:p w:rsidR="0063076D" w:rsidRPr="00782066" w:rsidRDefault="0063076D" w:rsidP="003143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3076D" w:rsidRPr="00CD7730" w:rsidTr="0031437F">
        <w:tc>
          <w:tcPr>
            <w:tcW w:w="2226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63076D" w:rsidRPr="00CD7730" w:rsidRDefault="0063076D" w:rsidP="003143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2" w:type="dxa"/>
            <w:tcBorders>
              <w:left w:val="single" w:sz="6" w:space="0" w:color="auto"/>
              <w:bottom w:val="single" w:sz="4" w:space="0" w:color="auto"/>
            </w:tcBorders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تعداد کل واحدها</w:t>
            </w:r>
          </w:p>
        </w:tc>
        <w:tc>
          <w:tcPr>
            <w:tcW w:w="666" w:type="dxa"/>
            <w:shd w:val="clear" w:color="auto" w:fill="auto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63076D" w:rsidRPr="00CD7730" w:rsidRDefault="0063076D" w:rsidP="00314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45" w:type="dxa"/>
            <w:gridSpan w:val="3"/>
            <w:tcBorders>
              <w:bottom w:val="nil"/>
              <w:right w:val="nil"/>
            </w:tcBorders>
          </w:tcPr>
          <w:p w:rsidR="0063076D" w:rsidRPr="00CD7730" w:rsidRDefault="0063076D" w:rsidP="003143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3076D" w:rsidRPr="00CD7730" w:rsidRDefault="0063076D" w:rsidP="0063076D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11183" w:type="dxa"/>
        <w:tblInd w:w="-72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041"/>
        <w:gridCol w:w="2222"/>
        <w:gridCol w:w="2250"/>
        <w:gridCol w:w="1080"/>
        <w:gridCol w:w="2250"/>
        <w:gridCol w:w="2340"/>
      </w:tblGrid>
      <w:tr w:rsidR="00867A9F" w:rsidRPr="00065AE2" w:rsidTr="006147FC">
        <w:trPr>
          <w:trHeight w:val="452"/>
        </w:trPr>
        <w:tc>
          <w:tcPr>
            <w:tcW w:w="1041" w:type="dxa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4472" w:type="dxa"/>
            <w:gridSpan w:val="2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080" w:type="dxa"/>
            <w:vMerge w:val="restart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90" w:type="dxa"/>
            <w:gridSpan w:val="2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867A9F" w:rsidRPr="00065AE2" w:rsidTr="006147FC">
        <w:trPr>
          <w:trHeight w:val="239"/>
        </w:trPr>
        <w:tc>
          <w:tcPr>
            <w:tcW w:w="1041" w:type="dxa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222" w:type="dxa"/>
            <w:tcBorders>
              <w:right w:val="double" w:sz="2" w:space="0" w:color="auto"/>
            </w:tcBorders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250" w:type="dxa"/>
            <w:tcBorders>
              <w:left w:val="double" w:sz="2" w:space="0" w:color="auto"/>
            </w:tcBorders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080" w:type="dxa"/>
            <w:vMerge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340" w:type="dxa"/>
            <w:shd w:val="clear" w:color="auto" w:fill="FF99FF"/>
          </w:tcPr>
          <w:p w:rsidR="00867A9F" w:rsidRPr="00065AE2" w:rsidRDefault="00867A9F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867A9F" w:rsidRPr="00CD7730" w:rsidTr="006147FC">
        <w:trPr>
          <w:trHeight w:val="681"/>
        </w:trPr>
        <w:tc>
          <w:tcPr>
            <w:tcW w:w="1041" w:type="dxa"/>
            <w:shd w:val="clear" w:color="auto" w:fill="FF99FF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1080" w:type="dxa"/>
            <w:vMerge/>
            <w:shd w:val="clear" w:color="auto" w:fill="99CC00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67A9F" w:rsidRPr="00CD7730" w:rsidTr="006147FC">
        <w:trPr>
          <w:trHeight w:val="547"/>
        </w:trPr>
        <w:tc>
          <w:tcPr>
            <w:tcW w:w="1041" w:type="dxa"/>
            <w:shd w:val="clear" w:color="auto" w:fill="FF99FF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1080" w:type="dxa"/>
            <w:vMerge/>
            <w:shd w:val="clear" w:color="auto" w:fill="99CC00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67A9F" w:rsidRPr="0067640B" w:rsidRDefault="00867A9F" w:rsidP="00867A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67A9F" w:rsidRPr="00CD7730" w:rsidTr="006147FC">
        <w:trPr>
          <w:trHeight w:val="649"/>
        </w:trPr>
        <w:tc>
          <w:tcPr>
            <w:tcW w:w="1041" w:type="dxa"/>
            <w:shd w:val="clear" w:color="auto" w:fill="FF99FF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1080" w:type="dxa"/>
            <w:vMerge/>
            <w:shd w:val="clear" w:color="auto" w:fill="99CC00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7A9F" w:rsidRPr="00425F0C" w:rsidRDefault="00867A9F" w:rsidP="00867A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7A9F" w:rsidRPr="00CD7730" w:rsidRDefault="00867A9F" w:rsidP="00867A9F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67A9F" w:rsidRPr="00CD7730" w:rsidTr="006147FC">
        <w:trPr>
          <w:trHeight w:val="613"/>
        </w:trPr>
        <w:tc>
          <w:tcPr>
            <w:tcW w:w="1041" w:type="dxa"/>
            <w:shd w:val="clear" w:color="auto" w:fill="FF99FF"/>
          </w:tcPr>
          <w:p w:rsidR="00867A9F" w:rsidRPr="00B87910" w:rsidRDefault="00867A9F" w:rsidP="00867A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1080" w:type="dxa"/>
            <w:vMerge/>
            <w:shd w:val="clear" w:color="auto" w:fill="99CC00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67A9F" w:rsidRPr="00CC5813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7A9F" w:rsidRPr="00CD7730" w:rsidRDefault="00867A9F" w:rsidP="00867A9F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67A9F" w:rsidRPr="00CD7730" w:rsidTr="006147FC">
        <w:trPr>
          <w:trHeight w:val="682"/>
        </w:trPr>
        <w:tc>
          <w:tcPr>
            <w:tcW w:w="1041" w:type="dxa"/>
            <w:shd w:val="clear" w:color="auto" w:fill="FF99FF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867A9F" w:rsidRDefault="00867A9F" w:rsidP="00867A9F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عرصه2</w:t>
            </w:r>
          </w:p>
        </w:tc>
        <w:tc>
          <w:tcPr>
            <w:tcW w:w="1080" w:type="dxa"/>
            <w:vMerge/>
            <w:shd w:val="clear" w:color="auto" w:fill="99CC00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867A9F" w:rsidRPr="007525DC" w:rsidRDefault="00867A9F" w:rsidP="00867A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7A9F" w:rsidRPr="00CD7730" w:rsidRDefault="00867A9F" w:rsidP="00867A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3076D" w:rsidRPr="00CD7730" w:rsidRDefault="0063076D" w:rsidP="0063076D">
      <w:pPr>
        <w:bidi/>
        <w:jc w:val="both"/>
        <w:rPr>
          <w:rFonts w:cs="B Nazanin"/>
          <w:rtl/>
          <w:lang w:bidi="fa-IR"/>
        </w:rPr>
      </w:pPr>
    </w:p>
    <w:p w:rsidR="0063076D" w:rsidRDefault="0063076D" w:rsidP="0063076D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6147FC" w:rsidRPr="00CD7730" w:rsidRDefault="006147FC" w:rsidP="006147F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7730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</w:t>
      </w:r>
    </w:p>
    <w:p w:rsidR="006147FC" w:rsidRDefault="006147FC" w:rsidP="006147FC">
      <w:pPr>
        <w:tabs>
          <w:tab w:val="center" w:pos="4596"/>
          <w:tab w:val="right" w:pos="9192"/>
        </w:tabs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CD7730">
        <w:rPr>
          <w:rFonts w:cs="B Tit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البرز </w:t>
      </w:r>
      <w:r>
        <w:rPr>
          <w:rFonts w:cs="B Titr"/>
          <w:b/>
          <w:bCs/>
          <w:sz w:val="28"/>
          <w:szCs w:val="28"/>
          <w:rtl/>
          <w:lang w:bidi="fa-IR"/>
        </w:rPr>
        <w:tab/>
      </w:r>
    </w:p>
    <w:p w:rsidR="006147FC" w:rsidRDefault="006147FC" w:rsidP="006147F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D7730">
        <w:rPr>
          <w:rFonts w:cs="B Titr" w:hint="cs"/>
          <w:b/>
          <w:bCs/>
          <w:sz w:val="28"/>
          <w:szCs w:val="28"/>
          <w:rtl/>
          <w:lang w:bidi="fa-IR"/>
        </w:rPr>
        <w:t>دانشکده بهداشت</w:t>
      </w:r>
    </w:p>
    <w:p w:rsidR="006147FC" w:rsidRPr="00FD0637" w:rsidRDefault="00DA2B71" w:rsidP="00DA2B71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3نفر:3</w:t>
      </w:r>
      <w:r w:rsidR="006147FC" w:rsidRPr="00FD0637">
        <w:rPr>
          <w:rFonts w:cs="B Nazanin" w:hint="cs"/>
          <w:rtl/>
          <w:lang w:bidi="fa-IR"/>
        </w:rPr>
        <w:t>دختر</w:t>
      </w:r>
      <w:r w:rsidR="006147FC" w:rsidRPr="00FD0637">
        <w:rPr>
          <w:rFonts w:cs="B Nazanin" w:hint="cs"/>
          <w:b/>
          <w:bCs/>
          <w:rtl/>
          <w:lang w:bidi="fa-IR"/>
        </w:rPr>
        <w:t xml:space="preserve">    </w:t>
      </w:r>
    </w:p>
    <w:p w:rsidR="00A8347E" w:rsidRPr="00E278C7" w:rsidRDefault="00A8347E" w:rsidP="00A8347E">
      <w:pPr>
        <w:bidi/>
        <w:rPr>
          <w:rFonts w:cs="B Nazanin"/>
          <w:rtl/>
          <w:lang w:bidi="fa-IR"/>
        </w:rPr>
      </w:pPr>
      <w:r w:rsidRPr="00E278C7">
        <w:rPr>
          <w:rFonts w:cs="B Nazanin" w:hint="cs"/>
          <w:rtl/>
          <w:lang w:bidi="fa-IR"/>
        </w:rPr>
        <w:t xml:space="preserve">لیست واحدهای نیمسال : </w:t>
      </w:r>
      <w:r w:rsidRPr="00E278C7">
        <w:rPr>
          <w:rFonts w:cs="B Nazanin" w:hint="cs"/>
          <w:b/>
          <w:bCs/>
          <w:rtl/>
          <w:lang w:bidi="fa-IR"/>
        </w:rPr>
        <w:t xml:space="preserve">دوم </w:t>
      </w:r>
      <w:r w:rsidRPr="00E278C7">
        <w:rPr>
          <w:rFonts w:cs="B Nazanin"/>
          <w:b/>
          <w:bCs/>
          <w:lang w:bidi="fa-IR"/>
        </w:rPr>
        <w:t xml:space="preserve">            </w:t>
      </w:r>
      <w:r w:rsidRPr="00E278C7">
        <w:rPr>
          <w:rFonts w:cs="B Nazanin" w:hint="cs"/>
          <w:b/>
          <w:bCs/>
          <w:rtl/>
          <w:lang w:bidi="fa-IR"/>
        </w:rPr>
        <w:t xml:space="preserve">    </w:t>
      </w:r>
      <w:r w:rsidRPr="00E278C7">
        <w:rPr>
          <w:rFonts w:cs="B Nazanin"/>
          <w:b/>
          <w:bCs/>
          <w:lang w:bidi="fa-IR"/>
        </w:rPr>
        <w:t xml:space="preserve">       </w:t>
      </w:r>
      <w:r w:rsidRPr="00E278C7">
        <w:rPr>
          <w:rFonts w:cs="B Nazanin" w:hint="cs"/>
          <w:b/>
          <w:bCs/>
          <w:rtl/>
          <w:lang w:bidi="fa-IR"/>
        </w:rPr>
        <w:t xml:space="preserve"> </w:t>
      </w:r>
      <w:r w:rsidRPr="00E278C7">
        <w:rPr>
          <w:rFonts w:cs="B Nazanin" w:hint="cs"/>
          <w:rtl/>
          <w:lang w:bidi="fa-IR"/>
        </w:rPr>
        <w:t xml:space="preserve">سال تحصیلی  : </w:t>
      </w:r>
      <w:r>
        <w:rPr>
          <w:rFonts w:cs="B Nazanin" w:hint="cs"/>
          <w:b/>
          <w:bCs/>
          <w:rtl/>
          <w:lang w:bidi="fa-IR"/>
        </w:rPr>
        <w:t>1403</w:t>
      </w:r>
      <w:r w:rsidRPr="00E278C7">
        <w:rPr>
          <w:rFonts w:cs="B Nazanin" w:hint="cs"/>
          <w:b/>
          <w:bCs/>
          <w:rtl/>
          <w:lang w:bidi="fa-IR"/>
        </w:rPr>
        <w:t>-140</w:t>
      </w:r>
      <w:r>
        <w:rPr>
          <w:rFonts w:cs="B Nazanin" w:hint="cs"/>
          <w:b/>
          <w:bCs/>
          <w:rtl/>
          <w:lang w:bidi="fa-IR"/>
        </w:rPr>
        <w:t>2</w:t>
      </w:r>
      <w:r w:rsidRPr="00E278C7">
        <w:rPr>
          <w:rFonts w:cs="B Nazanin" w:hint="cs"/>
          <w:rtl/>
          <w:lang w:bidi="fa-IR"/>
        </w:rPr>
        <w:t xml:space="preserve">         دانشجویان رشته : </w:t>
      </w:r>
      <w:r w:rsidRPr="00E278C7">
        <w:rPr>
          <w:rFonts w:cs="B Nazanin" w:hint="cs"/>
          <w:b/>
          <w:bCs/>
          <w:rtl/>
          <w:lang w:bidi="fa-IR"/>
        </w:rPr>
        <w:t>بهداشت عمومی</w:t>
      </w:r>
    </w:p>
    <w:p w:rsidR="006147FC" w:rsidRPr="00CD7730" w:rsidRDefault="00A8347E" w:rsidP="00A8347E">
      <w:pPr>
        <w:bidi/>
        <w:rPr>
          <w:rFonts w:cs="B Nazanin"/>
          <w:rtl/>
          <w:lang w:bidi="fa-IR"/>
        </w:rPr>
      </w:pPr>
      <w:r w:rsidRPr="00FD0637">
        <w:rPr>
          <w:rFonts w:cs="B Nazanin" w:hint="cs"/>
          <w:rtl/>
          <w:lang w:bidi="fa-IR"/>
        </w:rPr>
        <w:t xml:space="preserve">مقطع : </w:t>
      </w:r>
      <w:r w:rsidRPr="00FD0637">
        <w:rPr>
          <w:rFonts w:cs="B Nazanin" w:hint="cs"/>
          <w:b/>
          <w:bCs/>
          <w:rtl/>
          <w:lang w:bidi="fa-IR"/>
        </w:rPr>
        <w:t>کارشناسی</w:t>
      </w:r>
      <w:r w:rsidRPr="00FD0637">
        <w:rPr>
          <w:rFonts w:cs="B Nazanin" w:hint="cs"/>
          <w:rtl/>
          <w:lang w:bidi="fa-IR"/>
        </w:rPr>
        <w:t xml:space="preserve">                     ورودی : </w:t>
      </w:r>
      <w:r>
        <w:rPr>
          <w:rFonts w:cs="B Nazanin" w:hint="cs"/>
          <w:b/>
          <w:bCs/>
          <w:rtl/>
          <w:lang w:bidi="fa-IR"/>
        </w:rPr>
        <w:t xml:space="preserve"> مهر99</w:t>
      </w:r>
      <w:r w:rsidRPr="00FD0637">
        <w:rPr>
          <w:rFonts w:cs="B Nazanin" w:hint="cs"/>
          <w:b/>
          <w:bCs/>
          <w:rtl/>
          <w:lang w:bidi="fa-IR"/>
        </w:rPr>
        <w:t xml:space="preserve">       </w:t>
      </w:r>
      <w:r w:rsidRPr="00FD063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   </w:t>
      </w:r>
      <w:r w:rsidRPr="00FD0637">
        <w:rPr>
          <w:rFonts w:cs="B Nazanin" w:hint="cs"/>
          <w:rtl/>
          <w:lang w:bidi="fa-IR"/>
        </w:rPr>
        <w:t xml:space="preserve">    ترم :</w:t>
      </w:r>
      <w:r w:rsidRPr="00867A9F">
        <w:rPr>
          <w:rFonts w:cs="B Nazanin" w:hint="cs"/>
          <w:b/>
          <w:bCs/>
          <w:rtl/>
          <w:lang w:bidi="fa-IR"/>
        </w:rPr>
        <w:t xml:space="preserve">هشتم  </w:t>
      </w:r>
      <w:r w:rsidRPr="00FD0637">
        <w:rPr>
          <w:rFonts w:cs="B Nazanin" w:hint="cs"/>
          <w:rtl/>
          <w:lang w:bidi="fa-IR"/>
        </w:rPr>
        <w:t xml:space="preserve">         دوره : </w:t>
      </w:r>
      <w:r>
        <w:rPr>
          <w:rFonts w:cs="B Nazanin" w:hint="cs"/>
          <w:b/>
          <w:bCs/>
          <w:rtl/>
          <w:lang w:bidi="fa-IR"/>
        </w:rPr>
        <w:t>دهم</w:t>
      </w:r>
      <w:r w:rsidRPr="00FD0637">
        <w:rPr>
          <w:rFonts w:cs="B Nazanin" w:hint="cs"/>
          <w:b/>
          <w:bCs/>
          <w:rtl/>
          <w:lang w:bidi="fa-IR"/>
        </w:rPr>
        <w:t xml:space="preserve"> کارشناسی -روزانه</w:t>
      </w:r>
      <w:r w:rsidRPr="00FD0637">
        <w:rPr>
          <w:rFonts w:cs="B Nazanin" w:hint="cs"/>
          <w:rtl/>
          <w:lang w:bidi="fa-IR"/>
        </w:rPr>
        <w:t xml:space="preserve">       </w:t>
      </w:r>
    </w:p>
    <w:tbl>
      <w:tblPr>
        <w:bidiVisual/>
        <w:tblW w:w="11106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34"/>
        <w:gridCol w:w="567"/>
        <w:gridCol w:w="3282"/>
        <w:gridCol w:w="666"/>
        <w:gridCol w:w="702"/>
        <w:gridCol w:w="585"/>
        <w:gridCol w:w="1692"/>
        <w:gridCol w:w="976"/>
        <w:gridCol w:w="977"/>
      </w:tblGrid>
      <w:tr w:rsidR="006147FC" w:rsidRPr="00CD7730" w:rsidTr="006147FC">
        <w:tc>
          <w:tcPr>
            <w:tcW w:w="425" w:type="dxa"/>
            <w:vMerge w:val="restart"/>
            <w:shd w:val="clear" w:color="auto" w:fill="00FFCC"/>
            <w:textDirection w:val="btLr"/>
            <w:vAlign w:val="center"/>
          </w:tcPr>
          <w:p w:rsidR="006147FC" w:rsidRPr="00CD7730" w:rsidRDefault="006147FC" w:rsidP="006147F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34" w:type="dxa"/>
            <w:vMerge w:val="restart"/>
            <w:shd w:val="clear" w:color="auto" w:fill="00FFCC"/>
            <w:vAlign w:val="center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567" w:type="dxa"/>
            <w:vMerge w:val="restart"/>
            <w:shd w:val="clear" w:color="auto" w:fill="00FFCC"/>
            <w:vAlign w:val="center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3282" w:type="dxa"/>
            <w:vMerge w:val="restart"/>
            <w:shd w:val="clear" w:color="auto" w:fill="00FFCC"/>
            <w:vAlign w:val="center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53" w:type="dxa"/>
            <w:gridSpan w:val="3"/>
            <w:shd w:val="clear" w:color="auto" w:fill="00FFCC"/>
            <w:vAlign w:val="center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692" w:type="dxa"/>
            <w:vMerge w:val="restart"/>
            <w:shd w:val="clear" w:color="auto" w:fill="00FFCC"/>
            <w:vAlign w:val="center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مدرس یا مدرسین</w:t>
            </w:r>
          </w:p>
        </w:tc>
        <w:tc>
          <w:tcPr>
            <w:tcW w:w="976" w:type="dxa"/>
            <w:vMerge w:val="restart"/>
            <w:shd w:val="clear" w:color="auto" w:fill="00FFCC"/>
            <w:vAlign w:val="center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977" w:type="dxa"/>
            <w:vMerge w:val="restart"/>
            <w:shd w:val="clear" w:color="auto" w:fill="00FFCC"/>
            <w:vAlign w:val="center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ساعت امتحان</w:t>
            </w:r>
          </w:p>
        </w:tc>
      </w:tr>
      <w:tr w:rsidR="006147FC" w:rsidRPr="00CD7730" w:rsidTr="006147FC">
        <w:tc>
          <w:tcPr>
            <w:tcW w:w="425" w:type="dxa"/>
            <w:vMerge/>
            <w:shd w:val="clear" w:color="auto" w:fill="FF3300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2" w:type="dxa"/>
            <w:vMerge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00FFCC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702" w:type="dxa"/>
            <w:shd w:val="clear" w:color="auto" w:fill="00FFCC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85" w:type="dxa"/>
            <w:shd w:val="clear" w:color="auto" w:fill="00FFCC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692" w:type="dxa"/>
            <w:vMerge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vMerge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7" w:type="dxa"/>
            <w:vMerge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147FC" w:rsidRPr="00CD7730" w:rsidTr="006147FC">
        <w:tc>
          <w:tcPr>
            <w:tcW w:w="425" w:type="dxa"/>
          </w:tcPr>
          <w:p w:rsidR="006147FC" w:rsidRPr="00CD7730" w:rsidRDefault="006147FC" w:rsidP="006147F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34" w:type="dxa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5820048</w:t>
            </w:r>
          </w:p>
        </w:tc>
        <w:tc>
          <w:tcPr>
            <w:tcW w:w="567" w:type="dxa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82" w:type="dxa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در عرصه ( 1)</w:t>
            </w:r>
          </w:p>
        </w:tc>
        <w:tc>
          <w:tcPr>
            <w:tcW w:w="666" w:type="dxa"/>
            <w:shd w:val="clear" w:color="auto" w:fill="auto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92" w:type="dxa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6" w:type="dxa"/>
          </w:tcPr>
          <w:p w:rsidR="006147FC" w:rsidRPr="00782066" w:rsidRDefault="006147FC" w:rsidP="006147F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20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77" w:type="dxa"/>
          </w:tcPr>
          <w:p w:rsidR="006147FC" w:rsidRPr="00782066" w:rsidRDefault="006147FC" w:rsidP="006147F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820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147FC" w:rsidRPr="00CD7730" w:rsidTr="006147FC">
        <w:tc>
          <w:tcPr>
            <w:tcW w:w="425" w:type="dxa"/>
          </w:tcPr>
          <w:p w:rsidR="006147FC" w:rsidRPr="00CD7730" w:rsidRDefault="006147FC" w:rsidP="006147F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34" w:type="dxa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2" w:type="dxa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auto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5" w:type="dxa"/>
            <w:shd w:val="clear" w:color="auto" w:fill="auto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2" w:type="dxa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</w:tcPr>
          <w:p w:rsidR="006147FC" w:rsidRPr="00782066" w:rsidRDefault="006147FC" w:rsidP="006147F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</w:tcPr>
          <w:p w:rsidR="006147FC" w:rsidRPr="00782066" w:rsidRDefault="006147FC" w:rsidP="006147F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147FC" w:rsidRPr="00CD7730" w:rsidTr="006147FC">
        <w:tc>
          <w:tcPr>
            <w:tcW w:w="2226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6147FC" w:rsidRPr="00CD7730" w:rsidRDefault="006147FC" w:rsidP="006147F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2" w:type="dxa"/>
            <w:tcBorders>
              <w:left w:val="single" w:sz="6" w:space="0" w:color="auto"/>
              <w:bottom w:val="single" w:sz="4" w:space="0" w:color="auto"/>
            </w:tcBorders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تعداد کل واحدها</w:t>
            </w:r>
          </w:p>
        </w:tc>
        <w:tc>
          <w:tcPr>
            <w:tcW w:w="666" w:type="dxa"/>
            <w:shd w:val="clear" w:color="auto" w:fill="auto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6147FC" w:rsidRPr="00CD7730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45" w:type="dxa"/>
            <w:gridSpan w:val="3"/>
            <w:tcBorders>
              <w:bottom w:val="nil"/>
              <w:right w:val="nil"/>
            </w:tcBorders>
          </w:tcPr>
          <w:p w:rsidR="006147FC" w:rsidRPr="00CD7730" w:rsidRDefault="006147FC" w:rsidP="006147F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147FC" w:rsidRPr="00CD7730" w:rsidRDefault="006147FC" w:rsidP="006147FC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11183" w:type="dxa"/>
        <w:tblInd w:w="-72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041"/>
        <w:gridCol w:w="2222"/>
        <w:gridCol w:w="2250"/>
        <w:gridCol w:w="1080"/>
        <w:gridCol w:w="2250"/>
        <w:gridCol w:w="2340"/>
      </w:tblGrid>
      <w:tr w:rsidR="006147FC" w:rsidRPr="00065AE2" w:rsidTr="006147FC">
        <w:trPr>
          <w:trHeight w:val="452"/>
        </w:trPr>
        <w:tc>
          <w:tcPr>
            <w:tcW w:w="1041" w:type="dxa"/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4472" w:type="dxa"/>
            <w:gridSpan w:val="2"/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080" w:type="dxa"/>
            <w:vMerge w:val="restart"/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90" w:type="dxa"/>
            <w:gridSpan w:val="2"/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6147FC" w:rsidRPr="00065AE2" w:rsidTr="006147FC">
        <w:trPr>
          <w:trHeight w:val="239"/>
        </w:trPr>
        <w:tc>
          <w:tcPr>
            <w:tcW w:w="1041" w:type="dxa"/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AE2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222" w:type="dxa"/>
            <w:tcBorders>
              <w:right w:val="double" w:sz="2" w:space="0" w:color="auto"/>
            </w:tcBorders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250" w:type="dxa"/>
            <w:tcBorders>
              <w:left w:val="double" w:sz="2" w:space="0" w:color="auto"/>
            </w:tcBorders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080" w:type="dxa"/>
            <w:vMerge/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340" w:type="dxa"/>
            <w:shd w:val="clear" w:color="auto" w:fill="FF99FF"/>
          </w:tcPr>
          <w:p w:rsidR="006147FC" w:rsidRPr="00065AE2" w:rsidRDefault="006147FC" w:rsidP="006147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DA2B71" w:rsidRPr="00CD7730" w:rsidTr="00CA1280">
        <w:trPr>
          <w:trHeight w:val="681"/>
        </w:trPr>
        <w:tc>
          <w:tcPr>
            <w:tcW w:w="1041" w:type="dxa"/>
            <w:shd w:val="clear" w:color="auto" w:fill="FF99FF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1080" w:type="dxa"/>
            <w:vMerge/>
            <w:shd w:val="clear" w:color="auto" w:fill="99CC00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A2B71" w:rsidRPr="00CD7730" w:rsidTr="00CA1280">
        <w:trPr>
          <w:trHeight w:val="547"/>
        </w:trPr>
        <w:tc>
          <w:tcPr>
            <w:tcW w:w="1041" w:type="dxa"/>
            <w:shd w:val="clear" w:color="auto" w:fill="FF99FF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1080" w:type="dxa"/>
            <w:vMerge/>
            <w:shd w:val="clear" w:color="auto" w:fill="99CC00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DA2B71" w:rsidRPr="0067640B" w:rsidRDefault="00DA2B71" w:rsidP="00DA2B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A2B71" w:rsidRPr="00CD7730" w:rsidTr="00CA1280">
        <w:trPr>
          <w:trHeight w:val="649"/>
        </w:trPr>
        <w:tc>
          <w:tcPr>
            <w:tcW w:w="1041" w:type="dxa"/>
            <w:shd w:val="clear" w:color="auto" w:fill="FF99FF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1080" w:type="dxa"/>
            <w:vMerge/>
            <w:shd w:val="clear" w:color="auto" w:fill="99CC00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2B71" w:rsidRPr="00425F0C" w:rsidRDefault="00DA2B71" w:rsidP="00DA2B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2B71" w:rsidRPr="00CD7730" w:rsidRDefault="00DA2B71" w:rsidP="00DA2B7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A2B71" w:rsidRPr="00CD7730" w:rsidTr="00CA1280">
        <w:trPr>
          <w:trHeight w:val="613"/>
        </w:trPr>
        <w:tc>
          <w:tcPr>
            <w:tcW w:w="1041" w:type="dxa"/>
            <w:shd w:val="clear" w:color="auto" w:fill="FF99FF"/>
          </w:tcPr>
          <w:p w:rsidR="00DA2B71" w:rsidRPr="00B87910" w:rsidRDefault="00DA2B71" w:rsidP="00DA2B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1080" w:type="dxa"/>
            <w:vMerge/>
            <w:shd w:val="clear" w:color="auto" w:fill="99CC00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DA2B71" w:rsidRPr="00CC5813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2B71" w:rsidRPr="00CD7730" w:rsidRDefault="00DA2B71" w:rsidP="00DA2B7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A2B71" w:rsidRPr="00CD7730" w:rsidTr="00CA1280">
        <w:trPr>
          <w:trHeight w:val="682"/>
        </w:trPr>
        <w:tc>
          <w:tcPr>
            <w:tcW w:w="1041" w:type="dxa"/>
            <w:shd w:val="clear" w:color="auto" w:fill="FF99FF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7730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222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:rsidR="00DA2B71" w:rsidRDefault="00DA2B71" w:rsidP="00DA2B71">
            <w:pPr>
              <w:jc w:val="center"/>
            </w:pPr>
            <w:r w:rsidRPr="00F60282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آموزی در عرصه1</w:t>
            </w:r>
          </w:p>
        </w:tc>
        <w:tc>
          <w:tcPr>
            <w:tcW w:w="1080" w:type="dxa"/>
            <w:vMerge/>
            <w:shd w:val="clear" w:color="auto" w:fill="99CC00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auto"/>
          </w:tcPr>
          <w:p w:rsidR="00DA2B71" w:rsidRPr="007525DC" w:rsidRDefault="00DA2B71" w:rsidP="00DA2B7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2B71" w:rsidRPr="00CD7730" w:rsidRDefault="00DA2B71" w:rsidP="00DA2B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147FC" w:rsidRPr="00CD7730" w:rsidRDefault="006147FC" w:rsidP="006147FC">
      <w:pPr>
        <w:bidi/>
        <w:jc w:val="both"/>
        <w:rPr>
          <w:rFonts w:cs="B Nazanin"/>
          <w:rtl/>
          <w:lang w:bidi="fa-IR"/>
        </w:rPr>
      </w:pPr>
    </w:p>
    <w:p w:rsidR="00491E4C" w:rsidRPr="0011180C" w:rsidRDefault="00491E4C" w:rsidP="006F52C4">
      <w:pPr>
        <w:rPr>
          <w:color w:val="FF0000"/>
          <w:rtl/>
          <w:lang w:bidi="fa-IR"/>
        </w:rPr>
      </w:pPr>
    </w:p>
    <w:sectPr w:rsidR="00491E4C" w:rsidRPr="0011180C" w:rsidSect="00FD72A4">
      <w:pgSz w:w="11907" w:h="16839" w:code="9"/>
      <w:pgMar w:top="555" w:right="1275" w:bottom="851" w:left="1276" w:header="28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2C2B"/>
    <w:rsid w:val="00002A29"/>
    <w:rsid w:val="00004D55"/>
    <w:rsid w:val="00006758"/>
    <w:rsid w:val="0001509D"/>
    <w:rsid w:val="000267D5"/>
    <w:rsid w:val="000326BA"/>
    <w:rsid w:val="000345B6"/>
    <w:rsid w:val="00040E03"/>
    <w:rsid w:val="00047AA2"/>
    <w:rsid w:val="00047EF4"/>
    <w:rsid w:val="00061EAC"/>
    <w:rsid w:val="000646CA"/>
    <w:rsid w:val="00065AE2"/>
    <w:rsid w:val="000666CA"/>
    <w:rsid w:val="00072D8A"/>
    <w:rsid w:val="000756A6"/>
    <w:rsid w:val="000967E1"/>
    <w:rsid w:val="00097DCF"/>
    <w:rsid w:val="000A29BC"/>
    <w:rsid w:val="000C2315"/>
    <w:rsid w:val="000C2D13"/>
    <w:rsid w:val="000C76E4"/>
    <w:rsid w:val="000D5420"/>
    <w:rsid w:val="000D5A19"/>
    <w:rsid w:val="000F1DA5"/>
    <w:rsid w:val="00101CCB"/>
    <w:rsid w:val="0010327E"/>
    <w:rsid w:val="0010577C"/>
    <w:rsid w:val="0011180C"/>
    <w:rsid w:val="00117725"/>
    <w:rsid w:val="0011775E"/>
    <w:rsid w:val="001211E2"/>
    <w:rsid w:val="0012473F"/>
    <w:rsid w:val="0012743B"/>
    <w:rsid w:val="0013182D"/>
    <w:rsid w:val="00142CF9"/>
    <w:rsid w:val="00143F19"/>
    <w:rsid w:val="001473D1"/>
    <w:rsid w:val="00152CCE"/>
    <w:rsid w:val="00154C83"/>
    <w:rsid w:val="00162D12"/>
    <w:rsid w:val="001656F0"/>
    <w:rsid w:val="00165FC2"/>
    <w:rsid w:val="001866C0"/>
    <w:rsid w:val="001872D2"/>
    <w:rsid w:val="00192303"/>
    <w:rsid w:val="00193DF2"/>
    <w:rsid w:val="001A192E"/>
    <w:rsid w:val="001A1B46"/>
    <w:rsid w:val="001B1007"/>
    <w:rsid w:val="001B38DE"/>
    <w:rsid w:val="001B66BD"/>
    <w:rsid w:val="001C2C2B"/>
    <w:rsid w:val="001C486B"/>
    <w:rsid w:val="001D0F15"/>
    <w:rsid w:val="001D36C9"/>
    <w:rsid w:val="001D515E"/>
    <w:rsid w:val="001E4DA8"/>
    <w:rsid w:val="001E709C"/>
    <w:rsid w:val="001E716F"/>
    <w:rsid w:val="001F2793"/>
    <w:rsid w:val="001F4DCE"/>
    <w:rsid w:val="0020445E"/>
    <w:rsid w:val="00204CC3"/>
    <w:rsid w:val="00211529"/>
    <w:rsid w:val="002132F0"/>
    <w:rsid w:val="00217290"/>
    <w:rsid w:val="0022131A"/>
    <w:rsid w:val="002224FF"/>
    <w:rsid w:val="002244D5"/>
    <w:rsid w:val="00230D18"/>
    <w:rsid w:val="00231C7A"/>
    <w:rsid w:val="002334FB"/>
    <w:rsid w:val="00233CE7"/>
    <w:rsid w:val="0024035E"/>
    <w:rsid w:val="002406D8"/>
    <w:rsid w:val="00242978"/>
    <w:rsid w:val="0024565C"/>
    <w:rsid w:val="00245CAA"/>
    <w:rsid w:val="00252C94"/>
    <w:rsid w:val="00255C47"/>
    <w:rsid w:val="002604A8"/>
    <w:rsid w:val="00267E5E"/>
    <w:rsid w:val="0027572A"/>
    <w:rsid w:val="00292061"/>
    <w:rsid w:val="002921F2"/>
    <w:rsid w:val="00295F13"/>
    <w:rsid w:val="002A0975"/>
    <w:rsid w:val="002A182D"/>
    <w:rsid w:val="002A2631"/>
    <w:rsid w:val="002B392F"/>
    <w:rsid w:val="002B481A"/>
    <w:rsid w:val="002C1F9E"/>
    <w:rsid w:val="002C4E80"/>
    <w:rsid w:val="002E318E"/>
    <w:rsid w:val="002E6F3F"/>
    <w:rsid w:val="002E7A4E"/>
    <w:rsid w:val="002E7AA0"/>
    <w:rsid w:val="002F62B8"/>
    <w:rsid w:val="002F7787"/>
    <w:rsid w:val="00306629"/>
    <w:rsid w:val="00307E61"/>
    <w:rsid w:val="00311258"/>
    <w:rsid w:val="00311BBE"/>
    <w:rsid w:val="0031437F"/>
    <w:rsid w:val="0031755E"/>
    <w:rsid w:val="00326D9A"/>
    <w:rsid w:val="00327535"/>
    <w:rsid w:val="00327592"/>
    <w:rsid w:val="00334E8A"/>
    <w:rsid w:val="00343ADE"/>
    <w:rsid w:val="0035372D"/>
    <w:rsid w:val="00356601"/>
    <w:rsid w:val="00366C02"/>
    <w:rsid w:val="0037779F"/>
    <w:rsid w:val="00384872"/>
    <w:rsid w:val="00385DFA"/>
    <w:rsid w:val="0038650B"/>
    <w:rsid w:val="00391CC5"/>
    <w:rsid w:val="0039508F"/>
    <w:rsid w:val="003A091E"/>
    <w:rsid w:val="003B6367"/>
    <w:rsid w:val="003B746B"/>
    <w:rsid w:val="003C01B8"/>
    <w:rsid w:val="003C419A"/>
    <w:rsid w:val="003D227F"/>
    <w:rsid w:val="003D3EA8"/>
    <w:rsid w:val="003D6710"/>
    <w:rsid w:val="003E073F"/>
    <w:rsid w:val="003E6A25"/>
    <w:rsid w:val="003E7695"/>
    <w:rsid w:val="003F7E3A"/>
    <w:rsid w:val="0041304A"/>
    <w:rsid w:val="00421E22"/>
    <w:rsid w:val="0042332A"/>
    <w:rsid w:val="004262D8"/>
    <w:rsid w:val="00441670"/>
    <w:rsid w:val="00447F2F"/>
    <w:rsid w:val="00450C89"/>
    <w:rsid w:val="004618CD"/>
    <w:rsid w:val="00473B9E"/>
    <w:rsid w:val="00474F14"/>
    <w:rsid w:val="00480FAC"/>
    <w:rsid w:val="004854FA"/>
    <w:rsid w:val="00486204"/>
    <w:rsid w:val="00486942"/>
    <w:rsid w:val="00491E4C"/>
    <w:rsid w:val="004A056E"/>
    <w:rsid w:val="004B0378"/>
    <w:rsid w:val="004B350A"/>
    <w:rsid w:val="004B379B"/>
    <w:rsid w:val="004B4419"/>
    <w:rsid w:val="004C46E9"/>
    <w:rsid w:val="004D13A4"/>
    <w:rsid w:val="004D474D"/>
    <w:rsid w:val="004D69E0"/>
    <w:rsid w:val="004D79E6"/>
    <w:rsid w:val="004E69F0"/>
    <w:rsid w:val="004F0D47"/>
    <w:rsid w:val="004F34A6"/>
    <w:rsid w:val="004F47CC"/>
    <w:rsid w:val="0050341E"/>
    <w:rsid w:val="00503CE0"/>
    <w:rsid w:val="00517F48"/>
    <w:rsid w:val="00525C2F"/>
    <w:rsid w:val="00527363"/>
    <w:rsid w:val="00544CDB"/>
    <w:rsid w:val="00555998"/>
    <w:rsid w:val="00557D10"/>
    <w:rsid w:val="00572765"/>
    <w:rsid w:val="005730BB"/>
    <w:rsid w:val="005747AC"/>
    <w:rsid w:val="00577945"/>
    <w:rsid w:val="00580E99"/>
    <w:rsid w:val="00582488"/>
    <w:rsid w:val="005849D0"/>
    <w:rsid w:val="00584E8B"/>
    <w:rsid w:val="00585502"/>
    <w:rsid w:val="005A06AD"/>
    <w:rsid w:val="005A3E07"/>
    <w:rsid w:val="005C1F6E"/>
    <w:rsid w:val="005C26B0"/>
    <w:rsid w:val="005C422C"/>
    <w:rsid w:val="005D0D21"/>
    <w:rsid w:val="005D6F4B"/>
    <w:rsid w:val="005E388D"/>
    <w:rsid w:val="005E5B20"/>
    <w:rsid w:val="005F5F42"/>
    <w:rsid w:val="006059C7"/>
    <w:rsid w:val="00606162"/>
    <w:rsid w:val="00606C00"/>
    <w:rsid w:val="00607940"/>
    <w:rsid w:val="00607CC7"/>
    <w:rsid w:val="006147FC"/>
    <w:rsid w:val="00616D51"/>
    <w:rsid w:val="00622339"/>
    <w:rsid w:val="00623E8C"/>
    <w:rsid w:val="00624E96"/>
    <w:rsid w:val="00625AEE"/>
    <w:rsid w:val="00626FEE"/>
    <w:rsid w:val="006304D0"/>
    <w:rsid w:val="0063076D"/>
    <w:rsid w:val="006347D5"/>
    <w:rsid w:val="0063555B"/>
    <w:rsid w:val="0063594D"/>
    <w:rsid w:val="00635C44"/>
    <w:rsid w:val="00640A31"/>
    <w:rsid w:val="00643CF7"/>
    <w:rsid w:val="00643DB5"/>
    <w:rsid w:val="006550A0"/>
    <w:rsid w:val="006630A3"/>
    <w:rsid w:val="0067476A"/>
    <w:rsid w:val="00675AEE"/>
    <w:rsid w:val="00675B08"/>
    <w:rsid w:val="0067640B"/>
    <w:rsid w:val="006830CE"/>
    <w:rsid w:val="00686024"/>
    <w:rsid w:val="006927B0"/>
    <w:rsid w:val="00695038"/>
    <w:rsid w:val="00695E2C"/>
    <w:rsid w:val="006A0BEE"/>
    <w:rsid w:val="006A2D0F"/>
    <w:rsid w:val="006B416B"/>
    <w:rsid w:val="006C59AA"/>
    <w:rsid w:val="006D1ED7"/>
    <w:rsid w:val="006D3681"/>
    <w:rsid w:val="006D487D"/>
    <w:rsid w:val="006D56E0"/>
    <w:rsid w:val="006E41E2"/>
    <w:rsid w:val="006E6F38"/>
    <w:rsid w:val="006F0274"/>
    <w:rsid w:val="006F1375"/>
    <w:rsid w:val="006F52C4"/>
    <w:rsid w:val="00701C4B"/>
    <w:rsid w:val="00704353"/>
    <w:rsid w:val="00705F4B"/>
    <w:rsid w:val="00707CA8"/>
    <w:rsid w:val="00710322"/>
    <w:rsid w:val="007210F3"/>
    <w:rsid w:val="00722E56"/>
    <w:rsid w:val="00724646"/>
    <w:rsid w:val="00725A6A"/>
    <w:rsid w:val="00727506"/>
    <w:rsid w:val="00727C7C"/>
    <w:rsid w:val="00731D73"/>
    <w:rsid w:val="007355CF"/>
    <w:rsid w:val="007408E3"/>
    <w:rsid w:val="007433C1"/>
    <w:rsid w:val="00744223"/>
    <w:rsid w:val="007446D9"/>
    <w:rsid w:val="00744D09"/>
    <w:rsid w:val="007479AE"/>
    <w:rsid w:val="00751BD9"/>
    <w:rsid w:val="007525DC"/>
    <w:rsid w:val="007557E8"/>
    <w:rsid w:val="007640BE"/>
    <w:rsid w:val="00764305"/>
    <w:rsid w:val="00765EB1"/>
    <w:rsid w:val="007670E8"/>
    <w:rsid w:val="00773551"/>
    <w:rsid w:val="007751F9"/>
    <w:rsid w:val="0078433C"/>
    <w:rsid w:val="0078528D"/>
    <w:rsid w:val="00787252"/>
    <w:rsid w:val="0079466C"/>
    <w:rsid w:val="007A3088"/>
    <w:rsid w:val="007A5DC1"/>
    <w:rsid w:val="007C2B19"/>
    <w:rsid w:val="007C4CF5"/>
    <w:rsid w:val="007C682A"/>
    <w:rsid w:val="007C6ED8"/>
    <w:rsid w:val="007D1B6B"/>
    <w:rsid w:val="007D2EFF"/>
    <w:rsid w:val="007D4751"/>
    <w:rsid w:val="007D67DC"/>
    <w:rsid w:val="007E49E5"/>
    <w:rsid w:val="007E6F1A"/>
    <w:rsid w:val="007E75EF"/>
    <w:rsid w:val="008052C7"/>
    <w:rsid w:val="008106EA"/>
    <w:rsid w:val="0082343B"/>
    <w:rsid w:val="00833069"/>
    <w:rsid w:val="008419E5"/>
    <w:rsid w:val="0084218A"/>
    <w:rsid w:val="008438D4"/>
    <w:rsid w:val="00856A76"/>
    <w:rsid w:val="00863F7A"/>
    <w:rsid w:val="00865668"/>
    <w:rsid w:val="00867A9F"/>
    <w:rsid w:val="0087133C"/>
    <w:rsid w:val="00886699"/>
    <w:rsid w:val="0089216C"/>
    <w:rsid w:val="0089388A"/>
    <w:rsid w:val="00894FBC"/>
    <w:rsid w:val="008960AA"/>
    <w:rsid w:val="008962B5"/>
    <w:rsid w:val="008A03EB"/>
    <w:rsid w:val="008A09A2"/>
    <w:rsid w:val="008C3E70"/>
    <w:rsid w:val="008D369F"/>
    <w:rsid w:val="008E19D8"/>
    <w:rsid w:val="008E2C21"/>
    <w:rsid w:val="008E3E26"/>
    <w:rsid w:val="008E57A2"/>
    <w:rsid w:val="008F1E38"/>
    <w:rsid w:val="008F3B26"/>
    <w:rsid w:val="008F79A8"/>
    <w:rsid w:val="00905A45"/>
    <w:rsid w:val="009114B5"/>
    <w:rsid w:val="009155BC"/>
    <w:rsid w:val="00920C11"/>
    <w:rsid w:val="0092112D"/>
    <w:rsid w:val="00933500"/>
    <w:rsid w:val="009363FE"/>
    <w:rsid w:val="00937305"/>
    <w:rsid w:val="0095216F"/>
    <w:rsid w:val="00963CBA"/>
    <w:rsid w:val="00973B45"/>
    <w:rsid w:val="00974E6E"/>
    <w:rsid w:val="009802B1"/>
    <w:rsid w:val="009819E4"/>
    <w:rsid w:val="00985435"/>
    <w:rsid w:val="009B748A"/>
    <w:rsid w:val="009D4484"/>
    <w:rsid w:val="009E1E41"/>
    <w:rsid w:val="009E2E57"/>
    <w:rsid w:val="009E3547"/>
    <w:rsid w:val="009E591E"/>
    <w:rsid w:val="009F1216"/>
    <w:rsid w:val="009F2FFA"/>
    <w:rsid w:val="009F330A"/>
    <w:rsid w:val="009F74BA"/>
    <w:rsid w:val="00A012AA"/>
    <w:rsid w:val="00A0595C"/>
    <w:rsid w:val="00A1126C"/>
    <w:rsid w:val="00A14093"/>
    <w:rsid w:val="00A15297"/>
    <w:rsid w:val="00A2123A"/>
    <w:rsid w:val="00A2332E"/>
    <w:rsid w:val="00A449A2"/>
    <w:rsid w:val="00A46491"/>
    <w:rsid w:val="00A46E10"/>
    <w:rsid w:val="00A47654"/>
    <w:rsid w:val="00A50D67"/>
    <w:rsid w:val="00A65556"/>
    <w:rsid w:val="00A823F3"/>
    <w:rsid w:val="00A8347E"/>
    <w:rsid w:val="00A84D9D"/>
    <w:rsid w:val="00A9104D"/>
    <w:rsid w:val="00A91E84"/>
    <w:rsid w:val="00A95DD9"/>
    <w:rsid w:val="00A97B81"/>
    <w:rsid w:val="00AA3059"/>
    <w:rsid w:val="00AB5797"/>
    <w:rsid w:val="00AC0A63"/>
    <w:rsid w:val="00AC0B38"/>
    <w:rsid w:val="00AC29C3"/>
    <w:rsid w:val="00AE272C"/>
    <w:rsid w:val="00AE2847"/>
    <w:rsid w:val="00AE2D79"/>
    <w:rsid w:val="00AE578B"/>
    <w:rsid w:val="00B04235"/>
    <w:rsid w:val="00B23040"/>
    <w:rsid w:val="00B31A14"/>
    <w:rsid w:val="00B35FC6"/>
    <w:rsid w:val="00B43C53"/>
    <w:rsid w:val="00B52C82"/>
    <w:rsid w:val="00B6354B"/>
    <w:rsid w:val="00B66AAB"/>
    <w:rsid w:val="00B66D3A"/>
    <w:rsid w:val="00B8396B"/>
    <w:rsid w:val="00B87910"/>
    <w:rsid w:val="00B87F89"/>
    <w:rsid w:val="00B971C6"/>
    <w:rsid w:val="00BA0492"/>
    <w:rsid w:val="00BA1925"/>
    <w:rsid w:val="00BB1F79"/>
    <w:rsid w:val="00BB5F33"/>
    <w:rsid w:val="00BB69BD"/>
    <w:rsid w:val="00BC60CA"/>
    <w:rsid w:val="00BC7FA5"/>
    <w:rsid w:val="00BD0FF2"/>
    <w:rsid w:val="00BD2764"/>
    <w:rsid w:val="00BE2DA4"/>
    <w:rsid w:val="00BE484A"/>
    <w:rsid w:val="00BE4B68"/>
    <w:rsid w:val="00BE6A27"/>
    <w:rsid w:val="00BF35AE"/>
    <w:rsid w:val="00C0627B"/>
    <w:rsid w:val="00C0732D"/>
    <w:rsid w:val="00C152CC"/>
    <w:rsid w:val="00C44269"/>
    <w:rsid w:val="00C44DAD"/>
    <w:rsid w:val="00C459D5"/>
    <w:rsid w:val="00C50C8A"/>
    <w:rsid w:val="00C55D23"/>
    <w:rsid w:val="00C64B0B"/>
    <w:rsid w:val="00C64E41"/>
    <w:rsid w:val="00C65720"/>
    <w:rsid w:val="00C66CBB"/>
    <w:rsid w:val="00C70995"/>
    <w:rsid w:val="00C85AFF"/>
    <w:rsid w:val="00C96D20"/>
    <w:rsid w:val="00CA1280"/>
    <w:rsid w:val="00CA175D"/>
    <w:rsid w:val="00CA6F54"/>
    <w:rsid w:val="00CB1AB1"/>
    <w:rsid w:val="00CC1067"/>
    <w:rsid w:val="00CC16A5"/>
    <w:rsid w:val="00CC308A"/>
    <w:rsid w:val="00CC5813"/>
    <w:rsid w:val="00CC798C"/>
    <w:rsid w:val="00CD231F"/>
    <w:rsid w:val="00CD72D0"/>
    <w:rsid w:val="00CE1BE6"/>
    <w:rsid w:val="00CE4586"/>
    <w:rsid w:val="00CF01C5"/>
    <w:rsid w:val="00CF427C"/>
    <w:rsid w:val="00CF5793"/>
    <w:rsid w:val="00D01BAF"/>
    <w:rsid w:val="00D077D8"/>
    <w:rsid w:val="00D12CB5"/>
    <w:rsid w:val="00D2059D"/>
    <w:rsid w:val="00D21300"/>
    <w:rsid w:val="00D22D23"/>
    <w:rsid w:val="00D245D2"/>
    <w:rsid w:val="00D32493"/>
    <w:rsid w:val="00D3334E"/>
    <w:rsid w:val="00D35534"/>
    <w:rsid w:val="00D42BD2"/>
    <w:rsid w:val="00D45CF6"/>
    <w:rsid w:val="00D47F7D"/>
    <w:rsid w:val="00D555BF"/>
    <w:rsid w:val="00D76160"/>
    <w:rsid w:val="00D824AA"/>
    <w:rsid w:val="00D90628"/>
    <w:rsid w:val="00D91E00"/>
    <w:rsid w:val="00D96FB7"/>
    <w:rsid w:val="00DA2B71"/>
    <w:rsid w:val="00DA4E7B"/>
    <w:rsid w:val="00DB0B56"/>
    <w:rsid w:val="00DB2A7C"/>
    <w:rsid w:val="00DC1ADE"/>
    <w:rsid w:val="00DE3145"/>
    <w:rsid w:val="00DE7FE8"/>
    <w:rsid w:val="00DF1515"/>
    <w:rsid w:val="00DF3038"/>
    <w:rsid w:val="00DF5181"/>
    <w:rsid w:val="00E002C7"/>
    <w:rsid w:val="00E00463"/>
    <w:rsid w:val="00E03AF1"/>
    <w:rsid w:val="00E12AE0"/>
    <w:rsid w:val="00E16DDE"/>
    <w:rsid w:val="00E278C7"/>
    <w:rsid w:val="00E30E8D"/>
    <w:rsid w:val="00E353C0"/>
    <w:rsid w:val="00E42652"/>
    <w:rsid w:val="00E43EDF"/>
    <w:rsid w:val="00E54D6C"/>
    <w:rsid w:val="00E5530C"/>
    <w:rsid w:val="00E60E03"/>
    <w:rsid w:val="00E63201"/>
    <w:rsid w:val="00E76F2F"/>
    <w:rsid w:val="00E92D83"/>
    <w:rsid w:val="00E931BA"/>
    <w:rsid w:val="00EB5BED"/>
    <w:rsid w:val="00ED1BEB"/>
    <w:rsid w:val="00ED39DA"/>
    <w:rsid w:val="00ED6E78"/>
    <w:rsid w:val="00ED782A"/>
    <w:rsid w:val="00ED78D3"/>
    <w:rsid w:val="00EE3BC8"/>
    <w:rsid w:val="00EE72EF"/>
    <w:rsid w:val="00EF4ECE"/>
    <w:rsid w:val="00F06772"/>
    <w:rsid w:val="00F16AD6"/>
    <w:rsid w:val="00F2065F"/>
    <w:rsid w:val="00F25A0C"/>
    <w:rsid w:val="00F32253"/>
    <w:rsid w:val="00F42D14"/>
    <w:rsid w:val="00F512F8"/>
    <w:rsid w:val="00F53736"/>
    <w:rsid w:val="00F55704"/>
    <w:rsid w:val="00F56031"/>
    <w:rsid w:val="00F600AA"/>
    <w:rsid w:val="00F61702"/>
    <w:rsid w:val="00F6221E"/>
    <w:rsid w:val="00F803F7"/>
    <w:rsid w:val="00F8080A"/>
    <w:rsid w:val="00F848B8"/>
    <w:rsid w:val="00F8553C"/>
    <w:rsid w:val="00F90186"/>
    <w:rsid w:val="00F97FBC"/>
    <w:rsid w:val="00FA2386"/>
    <w:rsid w:val="00FA29E8"/>
    <w:rsid w:val="00FB62DA"/>
    <w:rsid w:val="00FB71CD"/>
    <w:rsid w:val="00FC0BF5"/>
    <w:rsid w:val="00FC4AFF"/>
    <w:rsid w:val="00FC56B7"/>
    <w:rsid w:val="00FC5AC5"/>
    <w:rsid w:val="00FC76D5"/>
    <w:rsid w:val="00FD0637"/>
    <w:rsid w:val="00FD2E8D"/>
    <w:rsid w:val="00FD50ED"/>
    <w:rsid w:val="00FD72A4"/>
    <w:rsid w:val="00FE26D3"/>
    <w:rsid w:val="00FE603D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E9D6"/>
  <w15:docId w15:val="{5111FDD5-CE39-476C-98A1-D0C226AF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7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09BC-F11C-4694-80DD-D8CF8F51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chitsaz</dc:creator>
  <cp:lastModifiedBy>khanmohamadi</cp:lastModifiedBy>
  <cp:revision>107</cp:revision>
  <cp:lastPrinted>2020-02-01T16:09:00Z</cp:lastPrinted>
  <dcterms:created xsi:type="dcterms:W3CDTF">2019-12-28T07:04:00Z</dcterms:created>
  <dcterms:modified xsi:type="dcterms:W3CDTF">2024-01-29T06:58:00Z</dcterms:modified>
</cp:coreProperties>
</file>